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76A8" w14:textId="7CAC0172" w:rsidR="006F3895" w:rsidRPr="006F3895" w:rsidRDefault="002C52CE" w:rsidP="006F3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05A3F6" wp14:editId="0B81AC77">
                <wp:simplePos x="0" y="0"/>
                <wp:positionH relativeFrom="margin">
                  <wp:posOffset>6762308</wp:posOffset>
                </wp:positionH>
                <wp:positionV relativeFrom="paragraph">
                  <wp:posOffset>-387911</wp:posOffset>
                </wp:positionV>
                <wp:extent cx="3143028" cy="4067175"/>
                <wp:effectExtent l="0" t="0" r="19685" b="28575"/>
                <wp:wrapNone/>
                <wp:docPr id="1073741844" name="Shape 1073741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028" cy="40671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BCCA34" w14:textId="4943B4D0" w:rsidR="00683867" w:rsidRPr="009408A9" w:rsidRDefault="0075205C" w:rsidP="009408A9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Art/DT and Music</w:t>
                            </w:r>
                          </w:p>
                          <w:p w14:paraId="2452C836" w14:textId="2C78212A" w:rsidR="00683867" w:rsidRDefault="00B4479D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4479D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In Art </w:t>
                            </w:r>
                            <w:r w:rsidR="000E3594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this half term we are looking at the work of Joan Miro.</w:t>
                            </w:r>
                            <w:r w:rsidR="005413FA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We will also be sculpting with clay and experimenting with paper folding. Can you make a paper </w:t>
                            </w:r>
                            <w:proofErr w:type="spellStart"/>
                            <w:r w:rsidR="005413FA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aeroplane</w:t>
                            </w:r>
                            <w:proofErr w:type="spellEnd"/>
                            <w:r w:rsidR="005413FA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at home?</w:t>
                            </w:r>
                          </w:p>
                          <w:p w14:paraId="1315979B" w14:textId="42D7611F" w:rsidR="00C62DD0" w:rsidRDefault="009408A9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In</w:t>
                            </w:r>
                            <w:r w:rsidR="00A967B0" w:rsidRPr="00A967B0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Music this half term we </w:t>
                            </w:r>
                            <w:r w:rsidR="005413FA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are using percussion instruments to create patterns and represent the movements of minibeasts.</w:t>
                            </w:r>
                          </w:p>
                          <w:p w14:paraId="6D4D1BE5" w14:textId="6F9BB2DB" w:rsidR="009408A9" w:rsidRDefault="005413FA" w:rsidP="00A967B0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Can you copy a rhythm pattern, or create one of your own? </w:t>
                            </w:r>
                          </w:p>
                          <w:p w14:paraId="43297E02" w14:textId="61656CD3" w:rsidR="005413FA" w:rsidRDefault="005413FA" w:rsidP="00A967B0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Can you make your own percussion instrument? </w:t>
                            </w:r>
                          </w:p>
                          <w:p w14:paraId="0B0CC654" w14:textId="72ACD1E1" w:rsidR="005413FA" w:rsidRPr="001A25DC" w:rsidRDefault="005413FA" w:rsidP="005413FA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Ideas: Saucepans, boxes, yogurt pots and rice, bottles of dried pasta.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5A3F6" id="Shape 1073741844" o:spid="_x0000_s1026" style="position:absolute;margin-left:532.45pt;margin-top:-30.55pt;width:247.5pt;height:3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" fillcolor="white [3201]" strokecolor="yellow" strokeweight="2pt">
                <v:textbox inset="2.88pt,2.88pt,2.88pt,2.88pt">
                  <w:txbxContent>
                    <w:p w14:paraId="0BBCCA34" w14:textId="4943B4D0" w:rsidR="00683867" w:rsidRPr="009408A9" w:rsidRDefault="0075205C" w:rsidP="009408A9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Art/DT and Music</w:t>
                      </w:r>
                    </w:p>
                    <w:p w14:paraId="2452C836" w14:textId="2C78212A" w:rsidR="00683867" w:rsidRDefault="00B4479D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 w:rsidRPr="00B4479D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In Art </w:t>
                      </w:r>
                      <w:r w:rsidR="000E3594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this half term we are looking at the work of Joan Miro.</w:t>
                      </w:r>
                      <w:r w:rsidR="005413FA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We will also be sculpting with clay and experimenting with paper folding. Can you make a paper </w:t>
                      </w:r>
                      <w:proofErr w:type="spellStart"/>
                      <w:r w:rsidR="005413FA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aeroplane</w:t>
                      </w:r>
                      <w:proofErr w:type="spellEnd"/>
                      <w:r w:rsidR="005413FA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at home?</w:t>
                      </w:r>
                    </w:p>
                    <w:p w14:paraId="1315979B" w14:textId="42D7611F" w:rsidR="00C62DD0" w:rsidRDefault="009408A9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In</w:t>
                      </w:r>
                      <w:r w:rsidR="00A967B0" w:rsidRPr="00A967B0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Music this half term we </w:t>
                      </w:r>
                      <w:r w:rsidR="005413FA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are using percussion instruments to create patterns and represent the movements of minibeasts.</w:t>
                      </w:r>
                    </w:p>
                    <w:p w14:paraId="6D4D1BE5" w14:textId="6F9BB2DB" w:rsidR="009408A9" w:rsidRDefault="005413FA" w:rsidP="00A967B0">
                      <w:pPr>
                        <w:pStyle w:val="Body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Can you copy a rhythm pattern, or create one of your own? </w:t>
                      </w:r>
                    </w:p>
                    <w:p w14:paraId="43297E02" w14:textId="61656CD3" w:rsidR="005413FA" w:rsidRDefault="005413FA" w:rsidP="00A967B0">
                      <w:pPr>
                        <w:pStyle w:val="Body"/>
                        <w:widowControl w:val="0"/>
                        <w:numPr>
                          <w:ilvl w:val="0"/>
                          <w:numId w:val="33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Can you make your own percussion instrument? </w:t>
                      </w:r>
                    </w:p>
                    <w:p w14:paraId="0B0CC654" w14:textId="72ACD1E1" w:rsidR="005413FA" w:rsidRPr="001A25DC" w:rsidRDefault="005413FA" w:rsidP="005413FA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Ideas: Saucepans, boxes, yogurt pots and rice, bottles of dried pasta.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93ACD7" wp14:editId="7DB32537">
                <wp:simplePos x="0" y="0"/>
                <wp:positionH relativeFrom="margin">
                  <wp:posOffset>-223284</wp:posOffset>
                </wp:positionH>
                <wp:positionV relativeFrom="paragraph">
                  <wp:posOffset>-356013</wp:posOffset>
                </wp:positionV>
                <wp:extent cx="3221665" cy="3167837"/>
                <wp:effectExtent l="0" t="0" r="17145" b="13970"/>
                <wp:wrapNone/>
                <wp:docPr id="1073741841" name="Shape 10737418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1665" cy="316783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D92F3" w14:textId="71B776D0" w:rsidR="00C62DD0" w:rsidRPr="00AF7575" w:rsidRDefault="00D554D8" w:rsidP="00622916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7D4892E0" w14:textId="662985D0" w:rsidR="00A93F64" w:rsidRDefault="00AF7575" w:rsidP="00AF7575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half term we </w:t>
                            </w:r>
                            <w:r w:rsidR="006E0CE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D554D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find out about the differences between things in the past and now</w:t>
                            </w: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5CFB2DEB" w14:textId="67977C01" w:rsidR="00B233D6" w:rsidRDefault="00D554D8" w:rsidP="00B233D6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Ask your parents and grandparents about changes from when they were little. Did they have iPads, mobile phones and televisions?</w:t>
                            </w:r>
                          </w:p>
                          <w:p w14:paraId="59481125" w14:textId="3A94689B" w:rsidR="00EB3F05" w:rsidRDefault="002C52CE" w:rsidP="00B233D6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 may want to watch a children’s history programme, such as the BBC classic ‘Magic Grandad’. Discuss what you notice with your family! </w:t>
                            </w:r>
                          </w:p>
                          <w:p w14:paraId="34C1044E" w14:textId="776CBE03" w:rsidR="00B233D6" w:rsidRPr="00A93F64" w:rsidRDefault="00B233D6" w:rsidP="00B233D6">
                            <w:pPr>
                              <w:pStyle w:val="Body"/>
                              <w:widowControl w:val="0"/>
                              <w:ind w:left="36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0C992FB" w14:textId="7B564E91" w:rsidR="00A93F64" w:rsidRPr="00A93F64" w:rsidRDefault="00A93F64" w:rsidP="00B233D6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93ACD7" id="Shape 1073741841" o:spid="_x0000_s1027" style="position:absolute;margin-left:-17.6pt;margin-top:-28.05pt;width:253.65pt;height:249.4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" fillcolor="white [3201]" strokecolor="#ffa93a [3207]" strokeweight="2pt">
                <v:textbox inset="2.88pt,2.88pt,2.88pt,2.88pt">
                  <w:txbxContent>
                    <w:p w14:paraId="705D92F3" w14:textId="71B776D0" w:rsidR="00C62DD0" w:rsidRPr="00AF7575" w:rsidRDefault="00D554D8" w:rsidP="00622916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History</w:t>
                      </w:r>
                    </w:p>
                    <w:p w14:paraId="7D4892E0" w14:textId="662985D0" w:rsidR="00A93F64" w:rsidRDefault="00AF7575" w:rsidP="00AF7575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half term we </w:t>
                      </w:r>
                      <w:r w:rsidR="006E0CE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D554D8">
                        <w:rPr>
                          <w:rFonts w:ascii="Twinkl" w:hAnsi="Twinkl"/>
                          <w:sz w:val="24"/>
                          <w:szCs w:val="24"/>
                        </w:rPr>
                        <w:t>find out about the differences between things in the past and now</w:t>
                      </w: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>;</w:t>
                      </w:r>
                    </w:p>
                    <w:p w14:paraId="5CFB2DEB" w14:textId="67977C01" w:rsidR="00B233D6" w:rsidRDefault="00D554D8" w:rsidP="00B233D6">
                      <w:pPr>
                        <w:pStyle w:val="Body"/>
                        <w:widowControl w:val="0"/>
                        <w:numPr>
                          <w:ilvl w:val="0"/>
                          <w:numId w:val="36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Ask your parents and grandparents about changes from when they were little. Did they have iPads, mobile phones and televisions?</w:t>
                      </w:r>
                    </w:p>
                    <w:p w14:paraId="59481125" w14:textId="3A94689B" w:rsidR="00EB3F05" w:rsidRDefault="002C52CE" w:rsidP="00B233D6">
                      <w:pPr>
                        <w:pStyle w:val="Body"/>
                        <w:widowControl w:val="0"/>
                        <w:numPr>
                          <w:ilvl w:val="0"/>
                          <w:numId w:val="36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 may want to watch a children’s history programme, such as the BBC classic ‘Magic Grandad’. Discuss what you notice with your family! </w:t>
                      </w:r>
                    </w:p>
                    <w:p w14:paraId="34C1044E" w14:textId="776CBE03" w:rsidR="00B233D6" w:rsidRPr="00A93F64" w:rsidRDefault="00B233D6" w:rsidP="00B233D6">
                      <w:pPr>
                        <w:pStyle w:val="Body"/>
                        <w:widowControl w:val="0"/>
                        <w:ind w:left="36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0C992FB" w14:textId="7B564E91" w:rsidR="00A93F64" w:rsidRPr="00A93F64" w:rsidRDefault="00A93F64" w:rsidP="00B233D6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A6662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D6167A8" wp14:editId="1BB41243">
                <wp:simplePos x="0" y="0"/>
                <wp:positionH relativeFrom="margin">
                  <wp:posOffset>3115340</wp:posOffset>
                </wp:positionH>
                <wp:positionV relativeFrom="paragraph">
                  <wp:posOffset>-398544</wp:posOffset>
                </wp:positionV>
                <wp:extent cx="3531870" cy="4359349"/>
                <wp:effectExtent l="0" t="0" r="11430" b="22225"/>
                <wp:wrapNone/>
                <wp:docPr id="1073741836" name="Shape 1073741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1870" cy="435934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75767" w14:textId="5A182439" w:rsidR="00C62DD0" w:rsidRPr="006369F7" w:rsidRDefault="008B29D1" w:rsidP="006369F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P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6EC038" w:themeColor="accent2"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6C2085" w:themeColor="accent6"/>
                                <w:sz w:val="36"/>
                                <w:szCs w:val="36"/>
                                <w:lang w:val="en-US"/>
                              </w:rPr>
                              <w:t>c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FFC000"/>
                                <w:sz w:val="36"/>
                                <w:szCs w:val="36"/>
                                <w:lang w:val="en-US"/>
                              </w:rPr>
                              <w:t>k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D70A00" w:themeColor="accent5" w:themeShade="BF"/>
                                <w:sz w:val="36"/>
                                <w:szCs w:val="36"/>
                                <w:lang w:val="en-US"/>
                              </w:rPr>
                              <w:t>a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lang w:val="en-US"/>
                              </w:rPr>
                              <w:t>n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EB58FA"/>
                                <w:sz w:val="36"/>
                                <w:szCs w:val="36"/>
                                <w:lang w:val="en-US"/>
                              </w:rPr>
                              <w:t>d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499BC9" w:themeColor="accent1"/>
                                <w:sz w:val="36"/>
                                <w:szCs w:val="36"/>
                                <w:lang w:val="en-US"/>
                              </w:rPr>
                              <w:t>m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US"/>
                              </w:rPr>
                              <w:t>i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color w:val="D70A00" w:themeColor="accent5" w:themeShade="BF"/>
                                <w:sz w:val="36"/>
                                <w:szCs w:val="36"/>
                                <w:lang w:val="en-US"/>
                              </w:rPr>
                              <w:t>x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homework grid</w:t>
                            </w:r>
                            <w:r w:rsidR="006369F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br/>
                            </w:r>
                            <w:r w:rsidR="00857506" w:rsidRPr="006369F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This half term’</w:t>
                            </w:r>
                            <w:r w:rsidR="00857506" w:rsidRPr="006369F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lang w:val="de-DE"/>
                              </w:rPr>
                              <w:t xml:space="preserve">s </w:t>
                            </w:r>
                            <w:r w:rsidR="00AF7575" w:rsidRPr="006369F7">
                              <w:rPr>
                                <w:rFonts w:ascii="Twinkl" w:eastAsia="Arial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  <w:r w:rsidR="00857506" w:rsidRPr="006369F7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is:</w:t>
                            </w:r>
                            <w:r w:rsidR="00857506" w:rsidRPr="00BA78DC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710D894A" w14:textId="1B12EAEA" w:rsidR="00BA78DC" w:rsidRPr="006369F7" w:rsidRDefault="00857506" w:rsidP="00032A46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6369F7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‘</w:t>
                            </w:r>
                            <w:r w:rsidR="0054641A" w:rsidRPr="006369F7">
                              <w:rPr>
                                <w:rFonts w:ascii="Twinkl" w:hAnsi="Twinkl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Minibeasts’</w:t>
                            </w:r>
                          </w:p>
                          <w:p w14:paraId="16EEE10F" w14:textId="2FC12231" w:rsidR="00BA78DC" w:rsidRPr="00A7316A" w:rsidRDefault="00A967B0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W</w:t>
                            </w:r>
                            <w:r w:rsidR="00BA78DC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e would like you to read 5 times a week and </w:t>
                            </w:r>
                            <w:proofErr w:type="spellStart"/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="009D28F3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phonics</w:t>
                            </w:r>
                            <w:r w:rsidR="00B75CE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using your</w:t>
                            </w:r>
                            <w:r w:rsidR="00BA78DC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weekly sheet.</w:t>
                            </w:r>
                          </w:p>
                          <w:p w14:paraId="6001D675" w14:textId="0E2C5374" w:rsidR="00BA78DC" w:rsidRPr="00A7316A" w:rsidRDefault="00BA78DC" w:rsidP="00BA78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Alongside this we would like you to have a look at the White Rose 1 Minute </w:t>
                            </w:r>
                            <w:proofErr w:type="spellStart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App.</w:t>
                            </w:r>
                            <w:r w:rsidR="006E0CE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</w:t>
                            </w: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For this half term we will be focusing on </w:t>
                            </w:r>
                            <w:r w:rsidR="00BA6662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Making 10. </w:t>
                            </w:r>
                            <w:r w:rsidR="006E0CE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We </w:t>
                            </w:r>
                            <w:r w:rsidR="00BA6662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can </w:t>
                            </w:r>
                            <w:proofErr w:type="spellStart"/>
                            <w:r w:rsidR="00BA6662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subitise</w:t>
                            </w:r>
                            <w:proofErr w:type="spellEnd"/>
                            <w:r w:rsidR="00BA6662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larger amounts by using 10 frames.</w:t>
                            </w:r>
                          </w:p>
                          <w:p w14:paraId="003AF428" w14:textId="7A09A93A" w:rsidR="006369F7" w:rsidRPr="00A7316A" w:rsidRDefault="00BA78DC" w:rsidP="006369F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</w:pP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On the App – </w:t>
                            </w:r>
                            <w:proofErr w:type="spellStart"/>
                            <w:r w:rsidR="0068386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Subitising</w:t>
                            </w:r>
                            <w:proofErr w:type="spellEnd"/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– </w:t>
                            </w:r>
                            <w:r w:rsidR="00F25A91"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N</w:t>
                            </w:r>
                            <w:r w:rsidRPr="00A7316A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umber </w:t>
                            </w:r>
                            <w:r w:rsidR="006E0CE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7,</w:t>
                            </w:r>
                            <w:r w:rsidR="006369F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8 or 9.</w:t>
                            </w:r>
                            <w:r w:rsidR="006E0CE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Addition – Number </w:t>
                            </w:r>
                            <w:r w:rsidR="006369F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2*</w:t>
                            </w:r>
                            <w:r w:rsidR="006E0CE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 xml:space="preserve"> or Subtraction – Number </w:t>
                            </w:r>
                            <w:r w:rsidR="006369F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3*</w:t>
                            </w:r>
                            <w:r w:rsidR="006369F7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br/>
                              <w:t>*</w:t>
                            </w:r>
                            <w:r w:rsidR="00D554D8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u w:color="FF0000"/>
                                <w:lang w:val="en-US"/>
                              </w:rPr>
                              <w:t>use the hints to help!</w:t>
                            </w:r>
                          </w:p>
                          <w:p w14:paraId="761FF4BB" w14:textId="77777777" w:rsidR="00683867" w:rsidRPr="006E0CE8" w:rsidRDefault="00A7316A" w:rsidP="00683867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</w:pPr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You can pick as many tasks from this sheet as you would like to. </w:t>
                            </w:r>
                            <w:r w:rsidR="00683867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>If you like, you may</w:t>
                            </w:r>
                            <w:r w:rsidR="001A25DC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 r</w:t>
                            </w:r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ecord your work in your </w:t>
                            </w:r>
                            <w:r w:rsidR="00683867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‘wow moments’ </w:t>
                            </w:r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book, you </w:t>
                            </w:r>
                            <w:r w:rsidR="00683867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can also add </w:t>
                            </w:r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pictures. Please feel free to email </w:t>
                            </w:r>
                            <w:r w:rsidR="001A25DC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>pictures</w:t>
                            </w:r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 to </w:t>
                            </w:r>
                            <w:proofErr w:type="spellStart"/>
                            <w:r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>M</w:t>
                            </w:r>
                            <w:r w:rsidR="00683867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>rs</w:t>
                            </w:r>
                            <w:proofErr w:type="spellEnd"/>
                            <w:r w:rsidR="00683867" w:rsidRPr="006E0CE8">
                              <w:rPr>
                                <w:rFonts w:ascii="Twinkl" w:hAnsi="Twinkl"/>
                                <w:color w:val="00B050"/>
                                <w:lang w:val="en-US"/>
                              </w:rPr>
                              <w:t xml:space="preserve"> Wooldridge: </w:t>
                            </w:r>
                          </w:p>
                          <w:p w14:paraId="2E181330" w14:textId="42FC9F7F" w:rsidR="00A7316A" w:rsidRPr="00BA78DC" w:rsidRDefault="00683867" w:rsidP="0068386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liz.wooldridge@leamingtonhastings.covmat.org</w:t>
                            </w:r>
                          </w:p>
                          <w:p w14:paraId="0F10F066" w14:textId="6A6ECF26" w:rsidR="00C62DD0" w:rsidRPr="00C7440C" w:rsidRDefault="00C62DD0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  <w:rPr>
                                <w:rFonts w:ascii="Comic Sans MS" w:eastAsia="Arial" w:hAnsi="Comic Sans MS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color="FF0000"/>
                              </w:rPr>
                            </w:pPr>
                          </w:p>
                          <w:p w14:paraId="17E334B3" w14:textId="77777777" w:rsidR="00C62DD0" w:rsidRDefault="00C62DD0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color="FF0000"/>
                              </w:rPr>
                            </w:pPr>
                          </w:p>
                          <w:p w14:paraId="026980FC" w14:textId="77777777" w:rsidR="00C62DD0" w:rsidRDefault="00857506">
                            <w:pPr>
                              <w:pStyle w:val="Body"/>
                              <w:widowControl w:val="0"/>
                              <w:spacing w:after="0"/>
                              <w:jc w:val="center"/>
                            </w:pPr>
                            <w:r>
                              <w:rPr>
                                <w:rFonts w:hAnsi="Arial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6167A8" id="Shape 1073741836" o:spid="_x0000_s1028" style="position:absolute;margin-left:245.3pt;margin-top:-31.4pt;width:278.1pt;height:343.25pt;z-index: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" fillcolor="white [3201]" strokecolor="#cf8fe4 [1305]" strokeweight="2pt">
                <v:textbox inset="2.88pt,2.88pt,2.88pt,2.88pt">
                  <w:txbxContent>
                    <w:p w14:paraId="5DE75767" w14:textId="5A182439" w:rsidR="00C62DD0" w:rsidRPr="006369F7" w:rsidRDefault="008B29D1" w:rsidP="006369F7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BA78DC">
                        <w:rPr>
                          <w:rFonts w:ascii="Twinkl" w:hAnsi="Twinkl"/>
                          <w:b/>
                          <w:bCs/>
                          <w:color w:val="00B0F0"/>
                          <w:sz w:val="36"/>
                          <w:szCs w:val="36"/>
                          <w:lang w:val="en-US"/>
                        </w:rPr>
                        <w:t>P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6EC038" w:themeColor="accent2"/>
                          <w:sz w:val="36"/>
                          <w:szCs w:val="36"/>
                          <w:lang w:val="en-US"/>
                        </w:rPr>
                        <w:t>i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6C2085" w:themeColor="accent6"/>
                          <w:sz w:val="36"/>
                          <w:szCs w:val="36"/>
                          <w:lang w:val="en-US"/>
                        </w:rPr>
                        <w:t>c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FFC000"/>
                          <w:sz w:val="36"/>
                          <w:szCs w:val="36"/>
                          <w:lang w:val="en-US"/>
                        </w:rPr>
                        <w:t>k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D70A00" w:themeColor="accent5" w:themeShade="BF"/>
                          <w:sz w:val="36"/>
                          <w:szCs w:val="36"/>
                          <w:lang w:val="en-US"/>
                        </w:rPr>
                        <w:t>a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0070C0"/>
                          <w:sz w:val="36"/>
                          <w:szCs w:val="36"/>
                          <w:lang w:val="en-US"/>
                        </w:rPr>
                        <w:t>n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EB58FA"/>
                          <w:sz w:val="36"/>
                          <w:szCs w:val="36"/>
                          <w:lang w:val="en-US"/>
                        </w:rPr>
                        <w:t>d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499BC9" w:themeColor="accent1"/>
                          <w:sz w:val="36"/>
                          <w:szCs w:val="36"/>
                          <w:lang w:val="en-US"/>
                        </w:rPr>
                        <w:t>m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00B050"/>
                          <w:sz w:val="36"/>
                          <w:szCs w:val="36"/>
                          <w:lang w:val="en-US"/>
                        </w:rPr>
                        <w:t>i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color w:val="D70A00" w:themeColor="accent5" w:themeShade="BF"/>
                          <w:sz w:val="36"/>
                          <w:szCs w:val="36"/>
                          <w:lang w:val="en-US"/>
                        </w:rPr>
                        <w:t>x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>homework grid</w:t>
                      </w:r>
                      <w:r w:rsidR="006369F7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br/>
                      </w:r>
                      <w:r w:rsidR="00857506" w:rsidRPr="006369F7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lang w:val="en-US"/>
                        </w:rPr>
                        <w:t>This half term’</w:t>
                      </w:r>
                      <w:r w:rsidR="00857506" w:rsidRPr="006369F7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lang w:val="de-DE"/>
                        </w:rPr>
                        <w:t xml:space="preserve">s </w:t>
                      </w:r>
                      <w:r w:rsidR="00AF7575" w:rsidRPr="006369F7">
                        <w:rPr>
                          <w:rFonts w:ascii="Twinkl" w:eastAsia="Arial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  <w:r w:rsidR="00857506" w:rsidRPr="006369F7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is:</w:t>
                      </w:r>
                      <w:r w:rsidR="00857506" w:rsidRPr="00BA78DC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710D894A" w14:textId="1B12EAEA" w:rsidR="00BA78DC" w:rsidRPr="006369F7" w:rsidRDefault="00857506" w:rsidP="00032A46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color w:val="00B050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6369F7">
                        <w:rPr>
                          <w:rFonts w:ascii="Twinkl" w:hAnsi="Twinkl"/>
                          <w:b/>
                          <w:bCs/>
                          <w:color w:val="00B050"/>
                          <w:sz w:val="24"/>
                          <w:szCs w:val="24"/>
                          <w:u w:color="FF0000"/>
                          <w:lang w:val="en-US"/>
                        </w:rPr>
                        <w:t>‘</w:t>
                      </w:r>
                      <w:r w:rsidR="0054641A" w:rsidRPr="006369F7">
                        <w:rPr>
                          <w:rFonts w:ascii="Twinkl" w:hAnsi="Twinkl"/>
                          <w:b/>
                          <w:bCs/>
                          <w:color w:val="00B050"/>
                          <w:sz w:val="24"/>
                          <w:szCs w:val="24"/>
                          <w:u w:color="FF0000"/>
                          <w:lang w:val="en-US"/>
                        </w:rPr>
                        <w:t>Minibeasts’</w:t>
                      </w:r>
                    </w:p>
                    <w:p w14:paraId="16EEE10F" w14:textId="2FC12231" w:rsidR="00BA78DC" w:rsidRPr="00A7316A" w:rsidRDefault="00A967B0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W</w:t>
                      </w:r>
                      <w:r w:rsidR="00BA78DC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e would like you to read 5 times a week and </w:t>
                      </w:r>
                      <w:proofErr w:type="spellStart"/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practise</w:t>
                      </w:r>
                      <w:proofErr w:type="spellEnd"/>
                      <w:r w:rsidR="009D28F3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phonics</w:t>
                      </w:r>
                      <w:r w:rsidR="00B75CE5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using your</w:t>
                      </w:r>
                      <w:r w:rsidR="00BA78DC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weekly sheet.</w:t>
                      </w:r>
                    </w:p>
                    <w:p w14:paraId="6001D675" w14:textId="0E2C5374" w:rsidR="00BA78DC" w:rsidRPr="00A7316A" w:rsidRDefault="00BA78DC" w:rsidP="00BA78D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Alongside this we would like you to have a look at the White Rose 1 Minute </w:t>
                      </w:r>
                      <w:proofErr w:type="spellStart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Maths</w:t>
                      </w:r>
                      <w:proofErr w:type="spellEnd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App.</w:t>
                      </w:r>
                      <w:r w:rsidR="006E0CE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</w:t>
                      </w: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For this half term we will be focusing on </w:t>
                      </w:r>
                      <w:r w:rsidR="00BA6662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Making 10. </w:t>
                      </w:r>
                      <w:r w:rsidR="006E0CE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We </w:t>
                      </w:r>
                      <w:r w:rsidR="00BA6662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can </w:t>
                      </w:r>
                      <w:proofErr w:type="spellStart"/>
                      <w:r w:rsidR="00BA6662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subitise</w:t>
                      </w:r>
                      <w:proofErr w:type="spellEnd"/>
                      <w:r w:rsidR="00BA6662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larger amounts by using 10 frames.</w:t>
                      </w:r>
                    </w:p>
                    <w:p w14:paraId="003AF428" w14:textId="7A09A93A" w:rsidR="006369F7" w:rsidRPr="00A7316A" w:rsidRDefault="00BA78DC" w:rsidP="006369F7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</w:pP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On the App – </w:t>
                      </w:r>
                      <w:proofErr w:type="spellStart"/>
                      <w:r w:rsidR="0068386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Subitising</w:t>
                      </w:r>
                      <w:proofErr w:type="spellEnd"/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– </w:t>
                      </w:r>
                      <w:r w:rsidR="00F25A91"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N</w:t>
                      </w:r>
                      <w:r w:rsidRPr="00A7316A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umber </w:t>
                      </w:r>
                      <w:r w:rsidR="006E0CE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7,</w:t>
                      </w:r>
                      <w:r w:rsidR="006369F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8 or 9.</w:t>
                      </w:r>
                      <w:r w:rsidR="006E0CE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Addition – Number </w:t>
                      </w:r>
                      <w:r w:rsidR="006369F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2*</w:t>
                      </w:r>
                      <w:r w:rsidR="006E0CE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 xml:space="preserve"> or Subtraction – Number </w:t>
                      </w:r>
                      <w:r w:rsidR="006369F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3*</w:t>
                      </w:r>
                      <w:r w:rsidR="006369F7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br/>
                        <w:t>*</w:t>
                      </w:r>
                      <w:r w:rsidR="00D554D8">
                        <w:rPr>
                          <w:rFonts w:ascii="Twinkl" w:hAnsi="Twinkl"/>
                          <w:color w:val="auto"/>
                          <w:sz w:val="24"/>
                          <w:szCs w:val="24"/>
                          <w:u w:color="FF0000"/>
                          <w:lang w:val="en-US"/>
                        </w:rPr>
                        <w:t>use the hints to help!</w:t>
                      </w:r>
                    </w:p>
                    <w:p w14:paraId="761FF4BB" w14:textId="77777777" w:rsidR="00683867" w:rsidRPr="006E0CE8" w:rsidRDefault="00A7316A" w:rsidP="00683867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00B050"/>
                          <w:lang w:val="en-US"/>
                        </w:rPr>
                      </w:pPr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You can pick as many tasks from this sheet as you would like to. </w:t>
                      </w:r>
                      <w:r w:rsidR="00683867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>If you like, you may</w:t>
                      </w:r>
                      <w:r w:rsidR="001A25DC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 r</w:t>
                      </w:r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ecord your work in your </w:t>
                      </w:r>
                      <w:r w:rsidR="00683867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‘wow moments’ </w:t>
                      </w:r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book, you </w:t>
                      </w:r>
                      <w:r w:rsidR="00683867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can also add </w:t>
                      </w:r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pictures. Please feel free to email </w:t>
                      </w:r>
                      <w:r w:rsidR="001A25DC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>pictures</w:t>
                      </w:r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 to </w:t>
                      </w:r>
                      <w:proofErr w:type="spellStart"/>
                      <w:r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>M</w:t>
                      </w:r>
                      <w:r w:rsidR="00683867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>rs</w:t>
                      </w:r>
                      <w:proofErr w:type="spellEnd"/>
                      <w:r w:rsidR="00683867" w:rsidRPr="006E0CE8">
                        <w:rPr>
                          <w:rFonts w:ascii="Twinkl" w:hAnsi="Twinkl"/>
                          <w:color w:val="00B050"/>
                          <w:lang w:val="en-US"/>
                        </w:rPr>
                        <w:t xml:space="preserve"> Wooldridge: </w:t>
                      </w:r>
                    </w:p>
                    <w:p w14:paraId="2E181330" w14:textId="42FC9F7F" w:rsidR="00A7316A" w:rsidRPr="00BA78DC" w:rsidRDefault="00683867" w:rsidP="00683867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color w:val="00B050"/>
                          <w:sz w:val="24"/>
                          <w:szCs w:val="24"/>
                          <w:lang w:val="en-US"/>
                        </w:rPr>
                        <w:t>liz.wooldridge@leamingtonhastings.covmat.org</w:t>
                      </w:r>
                    </w:p>
                    <w:p w14:paraId="0F10F066" w14:textId="6A6ECF26" w:rsidR="00C62DD0" w:rsidRPr="00C7440C" w:rsidRDefault="00C62DD0">
                      <w:pPr>
                        <w:pStyle w:val="Body"/>
                        <w:widowControl w:val="0"/>
                        <w:spacing w:after="0"/>
                        <w:jc w:val="center"/>
                        <w:rPr>
                          <w:rFonts w:ascii="Comic Sans MS" w:eastAsia="Arial" w:hAnsi="Comic Sans MS" w:cs="Arial"/>
                          <w:b/>
                          <w:bCs/>
                          <w:color w:val="FF0000"/>
                          <w:sz w:val="28"/>
                          <w:szCs w:val="28"/>
                          <w:u w:color="FF0000"/>
                        </w:rPr>
                      </w:pPr>
                    </w:p>
                    <w:p w14:paraId="17E334B3" w14:textId="77777777" w:rsidR="00C62DD0" w:rsidRDefault="00C62DD0">
                      <w:pPr>
                        <w:pStyle w:val="Body"/>
                        <w:widowControl w:val="0"/>
                        <w:spacing w:after="0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FF0000"/>
                          <w:sz w:val="28"/>
                          <w:szCs w:val="28"/>
                          <w:u w:color="FF0000"/>
                        </w:rPr>
                      </w:pPr>
                    </w:p>
                    <w:p w14:paraId="026980FC" w14:textId="77777777" w:rsidR="00C62DD0" w:rsidRDefault="00857506">
                      <w:pPr>
                        <w:pStyle w:val="Body"/>
                        <w:widowControl w:val="0"/>
                        <w:spacing w:after="0"/>
                        <w:jc w:val="center"/>
                      </w:pPr>
                      <w:r>
                        <w:rPr>
                          <w:rFonts w:hAnsi="Arial"/>
                          <w:b/>
                          <w:bCs/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202CE">
        <w:rPr>
          <w:noProof/>
          <w:sz w:val="13"/>
          <w:szCs w:val="13"/>
        </w:rPr>
        <w:t>p</w:t>
      </w:r>
      <w:r w:rsidR="008B29D1">
        <w:rPr>
          <w:noProof/>
          <w:sz w:val="13"/>
          <w:szCs w:val="13"/>
        </w:rPr>
        <w:t xml:space="preserve">  </w:t>
      </w:r>
      <w:r w:rsidR="006F3895" w:rsidRPr="006F3895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"C:\\var\\folders\\g0\\pljp3xr56c77hgf37ln5qny80000gn\\T\\com.microsoft.Word\\WebArchiveCopyPasteTempFiles\\fpp,small,lustre,wall_texture,product,750x1000.u2.jpg"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="006F3895" w:rsidRPr="006F3895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576C0F2E" w14:textId="335CFF56" w:rsidR="00032A46" w:rsidRPr="00032A46" w:rsidRDefault="00032A46" w:rsidP="00032A46">
      <w:pPr>
        <w:rPr>
          <w:rFonts w:eastAsia="Times New Roman"/>
          <w:bdr w:val="none" w:sz="0" w:space="0" w:color="auto"/>
          <w:lang w:val="en-GB" w:eastAsia="en-GB"/>
        </w:rPr>
      </w:pPr>
      <w:r w:rsidRPr="00032A46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"C:\\var\\folders\\g0\\pljp3xr56c77hgf37ln5qny80000gn\\T\\com.microsoft.Word\\WebArchiveCopyPasteTempFiles\\360_F_209650573_aqlaXMxoBDMaXck0WQmnBryltJIwpK6F.jpg"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032A46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2FD3F167" w14:textId="56E19810" w:rsidR="006F3895" w:rsidRPr="006F3895" w:rsidRDefault="006F3895" w:rsidP="006F3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F3895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"C:\\var\\folders\\g0\\pljp3xr56c77hgf37ln5qny80000gn\\T\\com.microsoft.Word\\WebArchiveCopyPasteTempFiles\\watercolor-frame-of-candies-illustration-id925706490?k=20&amp;m=925706490&amp;s=612x612&amp;w=0&amp;h=RRzIxx821IeJrF7NS4hLXBj7dxPgQAdWNa_apN58dJY="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F3895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59A18F27" w14:textId="1423E67D" w:rsidR="00681DBC" w:rsidRPr="00681DBC" w:rsidRDefault="00681DBC" w:rsidP="00681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81DBC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"C:\\var\\folders\\g0\\pljp3xr56c77hgf37ln5qny80000gn\\T\\com.microsoft.Word\\WebArchiveCopyPasteTempFiles\\817-8171552_open-book-clipart.png"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81DBC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7D9B1B73" w14:textId="58C93008" w:rsidR="00681DBC" w:rsidRPr="00681DBC" w:rsidRDefault="00681DBC" w:rsidP="00681DB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681DBC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"C:\\var\\folders\\g0\\pljp3xr56c77hgf37ln5qny80000gn\\T\\com.microsoft.Word\\WebArchiveCopyPasteTempFiles\\7ea376e3bbaf229fe73da7d8f090b091.png"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681DBC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0BEFB5C9" w14:textId="1EBBE522" w:rsidR="00A05F62" w:rsidRPr="00A05F62" w:rsidRDefault="00A05F62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A05F62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"C:\\var\\folders\\g0\\pljp3xr56c77hgf37ln5qny80000gn\\T\\com.microsoft.Word\\WebArchiveCopyPasteTempFiles\\Cartoon-Computer-clipart-transparent.png"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A05F62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76E51D6E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7686E48F" w14:textId="63C41B03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53EC5216" w14:textId="6BB626AF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60F7AC0A" w14:textId="61E18A7D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64C6090B" w14:textId="509651CE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25F3834C" w14:textId="1F19F31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5B25857E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2DBFAA6B" w14:textId="77777777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7F6494F8" w14:textId="718697CD" w:rsidR="00A967B0" w:rsidRDefault="00A967B0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</w:p>
    <w:p w14:paraId="30F29D08" w14:textId="200205FC" w:rsidR="00A05F62" w:rsidRPr="00A05F62" w:rsidRDefault="00A05F62" w:rsidP="00A05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eastAsia="Times New Roman"/>
          <w:bdr w:val="none" w:sz="0" w:space="0" w:color="auto"/>
          <w:lang w:val="en-GB" w:eastAsia="en-GB"/>
        </w:rPr>
      </w:pPr>
      <w:r w:rsidRPr="00A05F62">
        <w:rPr>
          <w:rFonts w:eastAsia="Times New Roman"/>
          <w:bdr w:val="none" w:sz="0" w:space="0" w:color="auto"/>
          <w:lang w:val="en-GB" w:eastAsia="en-GB"/>
        </w:rPr>
        <w:fldChar w:fldCharType="begin"/>
      </w:r>
      <w:r w:rsidR="00B05791">
        <w:rPr>
          <w:rFonts w:eastAsia="Times New Roman"/>
          <w:bdr w:val="none" w:sz="0" w:space="0" w:color="auto"/>
          <w:lang w:val="en-GB" w:eastAsia="en-GB"/>
        </w:rPr>
        <w:instrText xml:space="preserve"> INCLUDEPICTURE "C:\\var\\folders\\g0\\pljp3xr56c77hgf37ln5qny80000gn\\T\\com.microsoft.Word\\WebArchiveCopyPasteTempFiles\\77-777520_owl-math-clipart-2-by-haley-owl-math.png" \* MERGEFORMAT </w:instrText>
      </w:r>
      <w:r w:rsidR="00000000">
        <w:rPr>
          <w:rFonts w:eastAsia="Times New Roman"/>
          <w:bdr w:val="none" w:sz="0" w:space="0" w:color="auto"/>
          <w:lang w:val="en-GB" w:eastAsia="en-GB"/>
        </w:rPr>
        <w:fldChar w:fldCharType="separate"/>
      </w:r>
      <w:r w:rsidRPr="00A05F62">
        <w:rPr>
          <w:rFonts w:eastAsia="Times New Roman"/>
          <w:bdr w:val="none" w:sz="0" w:space="0" w:color="auto"/>
          <w:lang w:val="en-GB" w:eastAsia="en-GB"/>
        </w:rPr>
        <w:fldChar w:fldCharType="end"/>
      </w:r>
    </w:p>
    <w:p w14:paraId="4A2E5D51" w14:textId="71159323" w:rsidR="00C62DD0" w:rsidRPr="00AD4146" w:rsidRDefault="00EB3F05" w:rsidP="76E4465E">
      <w:pPr>
        <w:pStyle w:val="Body"/>
        <w:rPr>
          <w:color w:val="000000" w:themeColor="text1"/>
          <w:sz w:val="13"/>
          <w:szCs w:val="13"/>
        </w:rPr>
      </w:pPr>
      <w:r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DA6C10" wp14:editId="44B663F9">
                <wp:simplePos x="0" y="0"/>
                <wp:positionH relativeFrom="margin">
                  <wp:posOffset>3252943</wp:posOffset>
                </wp:positionH>
                <wp:positionV relativeFrom="paragraph">
                  <wp:posOffset>1272688</wp:posOffset>
                </wp:positionV>
                <wp:extent cx="3317875" cy="2636875"/>
                <wp:effectExtent l="0" t="0" r="15875" b="11430"/>
                <wp:wrapNone/>
                <wp:docPr id="3" name="Shape 1073741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7875" cy="2636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F2BA9" w14:textId="7DE1468D" w:rsidR="008B29D1" w:rsidRDefault="0075205C" w:rsidP="008B29D1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75205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</w:t>
                            </w:r>
                          </w:p>
                          <w:p w14:paraId="46059EFC" w14:textId="7D974B70" w:rsidR="00A93F64" w:rsidRDefault="00157DA0" w:rsidP="001A25D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Our big question this half term is</w:t>
                            </w:r>
                            <w:r w:rsidR="001A25DC" w:rsidRPr="001A25DC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A25DC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– </w:t>
                            </w:r>
                            <w:r w:rsidR="00326A94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‘</w:t>
                            </w:r>
                            <w:r w:rsidR="005413FA" w:rsidRPr="005413FA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Why do Christians put a cross in an Easter garden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  <w:r w:rsidR="00326A94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’</w:t>
                            </w:r>
                            <w:r w:rsidR="00163533"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6E701F00" w14:textId="06E60046" w:rsidR="00157DA0" w:rsidRDefault="00BA6662" w:rsidP="00EB3F05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Ask your friends and family what they like about Easter – do you think this is the same or different from what Grace thinks? (Grace is our Christian persona doll)</w:t>
                            </w:r>
                          </w:p>
                          <w:p w14:paraId="2BD8B3EC" w14:textId="549A9C4D" w:rsidR="00BA6662" w:rsidRPr="00EB3F05" w:rsidRDefault="00BA6662" w:rsidP="00EB3F05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  <w:lang w:val="en-US"/>
                              </w:rPr>
                              <w:t>Make an Easter card for family or friends.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DA6C10" id="Shape 1073741829" o:spid="_x0000_s1029" style="position:absolute;margin-left:256.15pt;margin-top:100.2pt;width:261.25pt;height:207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" fillcolor="white [3201]" strokecolor="#ff2d21 [3208]" strokeweight="2pt">
                <v:textbox inset="2.88pt,2.88pt,2.88pt,2.88pt">
                  <w:txbxContent>
                    <w:p w14:paraId="111F2BA9" w14:textId="7DE1468D" w:rsidR="008B29D1" w:rsidRDefault="0075205C" w:rsidP="008B29D1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75205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  <w:t>RE</w:t>
                      </w:r>
                    </w:p>
                    <w:p w14:paraId="46059EFC" w14:textId="7D974B70" w:rsidR="00A93F64" w:rsidRDefault="00157DA0" w:rsidP="001A25DC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Our big question this half term is</w:t>
                      </w:r>
                      <w:r w:rsidR="001A25DC" w:rsidRPr="001A25DC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A25DC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– </w:t>
                      </w:r>
                      <w:r w:rsidR="00326A94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‘</w:t>
                      </w:r>
                      <w:r w:rsidR="005413FA" w:rsidRPr="005413FA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Why do Christians put a cross in an Easter garden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?</w:t>
                      </w:r>
                      <w:r w:rsidR="00326A94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’</w:t>
                      </w:r>
                      <w:r w:rsidR="00163533"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6E701F00" w14:textId="06E60046" w:rsidR="00157DA0" w:rsidRDefault="00BA6662" w:rsidP="00EB3F05">
                      <w:pPr>
                        <w:pStyle w:val="Body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Ask your friends and family what they like about Easter – do you think this is the same or different from what Grace thinks? (Grace is our Christian persona doll)</w:t>
                      </w:r>
                    </w:p>
                    <w:p w14:paraId="2BD8B3EC" w14:textId="549A9C4D" w:rsidR="00BA6662" w:rsidRPr="00EB3F05" w:rsidRDefault="00BA6662" w:rsidP="00EB3F05">
                      <w:pPr>
                        <w:pStyle w:val="Body"/>
                        <w:widowControl w:val="0"/>
                        <w:numPr>
                          <w:ilvl w:val="0"/>
                          <w:numId w:val="34"/>
                        </w:numP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  <w:lang w:val="en-US"/>
                        </w:rPr>
                        <w:t>Make an Easter card for family or friends.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F86A2A" wp14:editId="1B96B5C7">
                <wp:simplePos x="0" y="0"/>
                <wp:positionH relativeFrom="column">
                  <wp:posOffset>-266700</wp:posOffset>
                </wp:positionH>
                <wp:positionV relativeFrom="paragraph">
                  <wp:posOffset>220980</wp:posOffset>
                </wp:positionV>
                <wp:extent cx="3305175" cy="3390900"/>
                <wp:effectExtent l="0" t="0" r="28575" b="19050"/>
                <wp:wrapNone/>
                <wp:docPr id="396441168" name="Shape 1073741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339090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01A8B" w14:textId="7C81538B" w:rsidR="00535E93" w:rsidRDefault="00AF7575" w:rsidP="00AF7575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757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5A01A72A" w14:textId="64DAC66E" w:rsidR="006E0CE8" w:rsidRDefault="006E0CE8" w:rsidP="006E0CE8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half term we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be looking </w:t>
                            </w:r>
                            <w:r w:rsidR="0054641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at different types of insects and other minibeasts</w:t>
                            </w:r>
                            <w:r w:rsidRPr="00A93F6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A6D02CA" w14:textId="59268500" w:rsidR="006E0CE8" w:rsidRDefault="0054641A" w:rsidP="006E0CE8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Can you find any tiny creatures in your garden</w:t>
                            </w:r>
                            <w:r w:rsidR="006E0CE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?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Keep an eye out for ants, spiders, snails, butterflies, woodlice and many more!</w:t>
                            </w:r>
                            <w:r w:rsidR="006E0CE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C76D499" w14:textId="1F2FBAAF" w:rsidR="006E0CE8" w:rsidRPr="0054641A" w:rsidRDefault="0054641A" w:rsidP="0054641A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Make a list of what you find. This can be written, using your phonics, or by drawing pictures of what you find!</w:t>
                            </w:r>
                          </w:p>
                          <w:p w14:paraId="32E34120" w14:textId="046FD496" w:rsidR="0075081F" w:rsidRPr="00A93F64" w:rsidRDefault="0054641A" w:rsidP="006E0CE8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You could also look in books to find out more information about your favourite minibeast!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86A2A" id="Shape 1073741832" o:spid="_x0000_s1030" style="position:absolute;margin-left:-21pt;margin-top:17.4pt;width:260.25pt;height:26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" fillcolor="white [3201]" strokecolor="#92d050" strokeweight="2pt">
                <v:textbox inset="2.88pt,2.88pt,2.88pt,2.88pt">
                  <w:txbxContent>
                    <w:p w14:paraId="06A01A8B" w14:textId="7C81538B" w:rsidR="00535E93" w:rsidRDefault="00AF7575" w:rsidP="00AF7575">
                      <w:pPr>
                        <w:pStyle w:val="Body"/>
                        <w:widowControl w:val="0"/>
                        <w:jc w:val="center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F757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5A01A72A" w14:textId="64DAC66E" w:rsidR="006E0CE8" w:rsidRDefault="006E0CE8" w:rsidP="006E0CE8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half term we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be looking </w:t>
                      </w:r>
                      <w:r w:rsidR="0054641A">
                        <w:rPr>
                          <w:rFonts w:ascii="Twinkl" w:hAnsi="Twinkl"/>
                          <w:sz w:val="24"/>
                          <w:szCs w:val="24"/>
                        </w:rPr>
                        <w:t>at different types of insects and other minibeasts</w:t>
                      </w:r>
                      <w:r w:rsidRPr="00A93F64">
                        <w:rPr>
                          <w:rFonts w:ascii="Twinkl" w:hAnsi="Twinkl"/>
                          <w:sz w:val="24"/>
                          <w:szCs w:val="24"/>
                        </w:rPr>
                        <w:t>;</w:t>
                      </w:r>
                    </w:p>
                    <w:p w14:paraId="3A6D02CA" w14:textId="59268500" w:rsidR="006E0CE8" w:rsidRDefault="0054641A" w:rsidP="006E0CE8">
                      <w:pPr>
                        <w:pStyle w:val="Body"/>
                        <w:widowControl w:val="0"/>
                        <w:numPr>
                          <w:ilvl w:val="0"/>
                          <w:numId w:val="37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Can you find any tiny creatures in your garden</w:t>
                      </w:r>
                      <w:r w:rsidR="006E0CE8">
                        <w:rPr>
                          <w:rFonts w:ascii="Twinkl" w:hAnsi="Twinkl"/>
                          <w:sz w:val="24"/>
                          <w:szCs w:val="24"/>
                        </w:rPr>
                        <w:t>?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Keep an eye out for ants, spiders, snails, butterflies, woodlice and many more!</w:t>
                      </w:r>
                      <w:r w:rsidR="006E0CE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C76D499" w14:textId="1F2FBAAF" w:rsidR="006E0CE8" w:rsidRPr="0054641A" w:rsidRDefault="0054641A" w:rsidP="0054641A">
                      <w:pPr>
                        <w:pStyle w:val="Body"/>
                        <w:widowControl w:val="0"/>
                        <w:numPr>
                          <w:ilvl w:val="0"/>
                          <w:numId w:val="37"/>
                        </w:num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Make a list of what you find. This can be written, using your phonics, or by drawing pictures of what you find!</w:t>
                      </w:r>
                    </w:p>
                    <w:p w14:paraId="32E34120" w14:textId="046FD496" w:rsidR="0075081F" w:rsidRPr="00A93F64" w:rsidRDefault="0054641A" w:rsidP="006E0CE8">
                      <w:pPr>
                        <w:pStyle w:val="Body"/>
                        <w:widowControl w:val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You could also look in books to find out more information about your favourite minibeast!</w:t>
                      </w:r>
                    </w:p>
                  </w:txbxContent>
                </v:textbox>
              </v:rect>
            </w:pict>
          </mc:Fallback>
        </mc:AlternateContent>
      </w:r>
      <w:r w:rsidR="00683867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6A023E" wp14:editId="1796B1B7">
                <wp:simplePos x="0" y="0"/>
                <wp:positionH relativeFrom="margin">
                  <wp:posOffset>6810375</wp:posOffset>
                </wp:positionH>
                <wp:positionV relativeFrom="paragraph">
                  <wp:posOffset>1135380</wp:posOffset>
                </wp:positionV>
                <wp:extent cx="3201670" cy="2457450"/>
                <wp:effectExtent l="0" t="0" r="17780" b="19050"/>
                <wp:wrapNone/>
                <wp:docPr id="4" name="Shape 1073741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1670" cy="2457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C5E37" w14:textId="56725511" w:rsidR="005A25F7" w:rsidRPr="0075205C" w:rsidRDefault="0075205C" w:rsidP="005A25F7">
                            <w:pPr>
                              <w:pStyle w:val="Body"/>
                              <w:widowControl w:val="0"/>
                              <w:jc w:val="center"/>
                              <w:rPr>
                                <w:rFonts w:ascii="Twinkl" w:eastAsia="Arial" w:hAnsi="Twinkl" w:cs="Aria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5205C">
                              <w:rPr>
                                <w:rFonts w:ascii="Twinkl" w:hAnsi="Twinkl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PE</w:t>
                            </w:r>
                          </w:p>
                          <w:p w14:paraId="56537644" w14:textId="204EF0CC" w:rsidR="00163533" w:rsidRDefault="00A93F64" w:rsidP="0075205C">
                            <w:pPr>
                              <w:pStyle w:val="Body"/>
                              <w:widowControl w:val="0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During </w:t>
                            </w:r>
                            <w:r w:rsidR="00EB3F05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Spring </w:t>
                            </w:r>
                            <w:r w:rsidR="00BA6662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2, our focus will be on gymnastics shapes and movements.</w:t>
                            </w:r>
                          </w:p>
                          <w:p w14:paraId="09A28DFD" w14:textId="15133741" w:rsidR="008673F4" w:rsidRDefault="00BA6662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Use your body to make different shapes, such as ‘star’, ‘straight’, etc.</w:t>
                            </w:r>
                          </w:p>
                          <w:p w14:paraId="48E6EEF3" w14:textId="313408A5" w:rsidR="00A967B0" w:rsidRPr="0075205C" w:rsidRDefault="00BA6662" w:rsidP="00A93F64">
                            <w:pPr>
                              <w:pStyle w:val="Body"/>
                              <w:widowControl w:val="0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How many different ways can you balance? You can balance on different parts of your body!</w:t>
                            </w:r>
                          </w:p>
                        </w:txbxContent>
                      </wps:txbx>
                      <wps:bodyPr wrap="square" lIns="36576" tIns="36576" rIns="36576" bIns="36576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A023E" id="_x0000_s1031" style="position:absolute;margin-left:536.25pt;margin-top:89.4pt;width:252.1pt;height:193.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" fillcolor="white [3201]" strokecolor="black [3213]" strokeweight="2pt">
                <v:textbox inset="2.88pt,2.88pt,2.88pt,2.88pt">
                  <w:txbxContent>
                    <w:p w14:paraId="02CC5E37" w14:textId="56725511" w:rsidR="005A25F7" w:rsidRPr="0075205C" w:rsidRDefault="0075205C" w:rsidP="005A25F7">
                      <w:pPr>
                        <w:pStyle w:val="Body"/>
                        <w:widowControl w:val="0"/>
                        <w:jc w:val="center"/>
                        <w:rPr>
                          <w:rFonts w:ascii="Twinkl" w:eastAsia="Arial" w:hAnsi="Twinkl" w:cs="Arial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</w:pPr>
                      <w:r w:rsidRPr="0075205C">
                        <w:rPr>
                          <w:rFonts w:ascii="Twinkl" w:hAnsi="Twinkl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PE</w:t>
                      </w:r>
                    </w:p>
                    <w:p w14:paraId="56537644" w14:textId="204EF0CC" w:rsidR="00163533" w:rsidRDefault="00A93F64" w:rsidP="0075205C">
                      <w:pPr>
                        <w:pStyle w:val="Body"/>
                        <w:widowControl w:val="0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During </w:t>
                      </w:r>
                      <w:r w:rsidR="00EB3F05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Spring </w:t>
                      </w:r>
                      <w:r w:rsidR="00BA6662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2, our focus will be on gymnastics shapes and movements.</w:t>
                      </w:r>
                    </w:p>
                    <w:p w14:paraId="09A28DFD" w14:textId="15133741" w:rsidR="008673F4" w:rsidRDefault="00BA6662" w:rsidP="00A93F64">
                      <w:pPr>
                        <w:pStyle w:val="Body"/>
                        <w:widowControl w:val="0"/>
                        <w:numPr>
                          <w:ilvl w:val="0"/>
                          <w:numId w:val="32"/>
                        </w:numP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Use your body to make different shapes, such as ‘star’, ‘straight’, etc.</w:t>
                      </w:r>
                    </w:p>
                    <w:p w14:paraId="48E6EEF3" w14:textId="313408A5" w:rsidR="00A967B0" w:rsidRPr="0075205C" w:rsidRDefault="00BA6662" w:rsidP="00A93F64">
                      <w:pPr>
                        <w:pStyle w:val="Body"/>
                        <w:widowControl w:val="0"/>
                        <w:numPr>
                          <w:ilvl w:val="0"/>
                          <w:numId w:val="32"/>
                        </w:numP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How many different ways can you balance? You can balance on different parts of your body!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C62DD0" w:rsidRPr="00AD4146" w:rsidSect="00BA78DC">
      <w:headerReference w:type="default" r:id="rId11"/>
      <w:footerReference w:type="default" r:id="rId12"/>
      <w:pgSz w:w="16840" w:h="11900" w:orient="landscape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34787" w14:textId="77777777" w:rsidR="001B47E9" w:rsidRDefault="001B47E9">
      <w:r>
        <w:separator/>
      </w:r>
    </w:p>
  </w:endnote>
  <w:endnote w:type="continuationSeparator" w:id="0">
    <w:p w14:paraId="21743CA9" w14:textId="77777777" w:rsidR="001B47E9" w:rsidRDefault="001B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95C1C" w14:textId="77777777" w:rsidR="00C62DD0" w:rsidRDefault="00C62DD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F1218" w14:textId="77777777" w:rsidR="001B47E9" w:rsidRDefault="001B47E9">
      <w:r>
        <w:separator/>
      </w:r>
    </w:p>
  </w:footnote>
  <w:footnote w:type="continuationSeparator" w:id="0">
    <w:p w14:paraId="54445180" w14:textId="77777777" w:rsidR="001B47E9" w:rsidRDefault="001B4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5099" w14:textId="77777777" w:rsidR="00C62DD0" w:rsidRDefault="00C62DD0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FEA"/>
    <w:multiLevelType w:val="multilevel"/>
    <w:tmpl w:val="089CC224"/>
    <w:lvl w:ilvl="0">
      <w:numFmt w:val="bullet"/>
      <w:lvlText w:val="♦"/>
      <w:lvlJc w:val="left"/>
      <w:pPr>
        <w:tabs>
          <w:tab w:val="num" w:pos="295"/>
        </w:tabs>
        <w:ind w:left="295" w:hanging="295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710"/>
        </w:tabs>
        <w:ind w:left="171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430"/>
        </w:tabs>
        <w:ind w:left="243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3870"/>
        </w:tabs>
        <w:ind w:left="387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590"/>
        </w:tabs>
        <w:ind w:left="459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030"/>
        </w:tabs>
        <w:ind w:left="6030" w:hanging="270"/>
      </w:pPr>
      <w:rPr>
        <w:position w:val="0"/>
        <w:sz w:val="18"/>
        <w:szCs w:val="18"/>
      </w:rPr>
    </w:lvl>
  </w:abstractNum>
  <w:abstractNum w:abstractNumId="1" w15:restartNumberingAfterBreak="0">
    <w:nsid w:val="04D34BA1"/>
    <w:multiLevelType w:val="hybridMultilevel"/>
    <w:tmpl w:val="B75CB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C619E"/>
    <w:multiLevelType w:val="hybridMultilevel"/>
    <w:tmpl w:val="7B5E2214"/>
    <w:lvl w:ilvl="0" w:tplc="14460DDE">
      <w:start w:val="16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F4556"/>
    <w:multiLevelType w:val="multilevel"/>
    <w:tmpl w:val="4ED6D758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4" w15:restartNumberingAfterBreak="0">
    <w:nsid w:val="0CFF4154"/>
    <w:multiLevelType w:val="hybridMultilevel"/>
    <w:tmpl w:val="CB30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94233"/>
    <w:multiLevelType w:val="multilevel"/>
    <w:tmpl w:val="C1FA44BE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6" w15:restartNumberingAfterBreak="0">
    <w:nsid w:val="11935DDA"/>
    <w:multiLevelType w:val="multilevel"/>
    <w:tmpl w:val="90163E8C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7" w15:restartNumberingAfterBreak="0">
    <w:nsid w:val="14AB1A79"/>
    <w:multiLevelType w:val="hybridMultilevel"/>
    <w:tmpl w:val="791CA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F58DA"/>
    <w:multiLevelType w:val="hybridMultilevel"/>
    <w:tmpl w:val="E0081E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7C224DC"/>
    <w:multiLevelType w:val="hybridMultilevel"/>
    <w:tmpl w:val="A5CC055A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0" w15:restartNumberingAfterBreak="0">
    <w:nsid w:val="24DB1572"/>
    <w:multiLevelType w:val="hybridMultilevel"/>
    <w:tmpl w:val="E1A07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E403C0"/>
    <w:multiLevelType w:val="hybridMultilevel"/>
    <w:tmpl w:val="011AB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E44C1"/>
    <w:multiLevelType w:val="multilevel"/>
    <w:tmpl w:val="C7940228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3" w15:restartNumberingAfterBreak="0">
    <w:nsid w:val="33771114"/>
    <w:multiLevelType w:val="hybridMultilevel"/>
    <w:tmpl w:val="C840B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62440"/>
    <w:multiLevelType w:val="multilevel"/>
    <w:tmpl w:val="D81C58AA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15" w15:restartNumberingAfterBreak="0">
    <w:nsid w:val="3ED479F5"/>
    <w:multiLevelType w:val="multilevel"/>
    <w:tmpl w:val="ED101B3A"/>
    <w:styleLink w:val="List4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16" w15:restartNumberingAfterBreak="0">
    <w:nsid w:val="441065E9"/>
    <w:multiLevelType w:val="multilevel"/>
    <w:tmpl w:val="DB3C1CA0"/>
    <w:styleLink w:val="List0"/>
    <w:lvl w:ilvl="0">
      <w:numFmt w:val="bullet"/>
      <w:lvlText w:val="♦"/>
      <w:lvlJc w:val="left"/>
      <w:rPr>
        <w:position w:val="0"/>
        <w:u w:val="single"/>
      </w:rPr>
    </w:lvl>
    <w:lvl w:ilvl="1">
      <w:start w:val="1"/>
      <w:numFmt w:val="bullet"/>
      <w:lvlText w:val="o"/>
      <w:lvlJc w:val="left"/>
      <w:rPr>
        <w:position w:val="0"/>
        <w:u w:val="single"/>
      </w:rPr>
    </w:lvl>
    <w:lvl w:ilvl="2">
      <w:start w:val="1"/>
      <w:numFmt w:val="bullet"/>
      <w:lvlText w:val="▪"/>
      <w:lvlJc w:val="left"/>
      <w:rPr>
        <w:position w:val="0"/>
        <w:u w:val="single"/>
      </w:rPr>
    </w:lvl>
    <w:lvl w:ilvl="3">
      <w:start w:val="1"/>
      <w:numFmt w:val="bullet"/>
      <w:lvlText w:val="•"/>
      <w:lvlJc w:val="left"/>
      <w:rPr>
        <w:position w:val="0"/>
        <w:u w:val="single"/>
      </w:rPr>
    </w:lvl>
    <w:lvl w:ilvl="4">
      <w:start w:val="1"/>
      <w:numFmt w:val="bullet"/>
      <w:lvlText w:val="o"/>
      <w:lvlJc w:val="left"/>
      <w:rPr>
        <w:position w:val="0"/>
        <w:u w:val="single"/>
      </w:rPr>
    </w:lvl>
    <w:lvl w:ilvl="5">
      <w:start w:val="1"/>
      <w:numFmt w:val="bullet"/>
      <w:lvlText w:val="▪"/>
      <w:lvlJc w:val="left"/>
      <w:rPr>
        <w:position w:val="0"/>
        <w:u w:val="single"/>
      </w:rPr>
    </w:lvl>
    <w:lvl w:ilvl="6">
      <w:start w:val="1"/>
      <w:numFmt w:val="bullet"/>
      <w:lvlText w:val="•"/>
      <w:lvlJc w:val="left"/>
      <w:rPr>
        <w:position w:val="0"/>
        <w:u w:val="single"/>
      </w:rPr>
    </w:lvl>
    <w:lvl w:ilvl="7">
      <w:start w:val="1"/>
      <w:numFmt w:val="bullet"/>
      <w:lvlText w:val="o"/>
      <w:lvlJc w:val="left"/>
      <w:rPr>
        <w:position w:val="0"/>
        <w:u w:val="single"/>
      </w:rPr>
    </w:lvl>
    <w:lvl w:ilvl="8">
      <w:start w:val="1"/>
      <w:numFmt w:val="bullet"/>
      <w:lvlText w:val="▪"/>
      <w:lvlJc w:val="left"/>
      <w:rPr>
        <w:position w:val="0"/>
        <w:u w:val="single"/>
      </w:rPr>
    </w:lvl>
  </w:abstractNum>
  <w:abstractNum w:abstractNumId="17" w15:restartNumberingAfterBreak="0">
    <w:nsid w:val="452F55C4"/>
    <w:multiLevelType w:val="hybridMultilevel"/>
    <w:tmpl w:val="F6D4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E27FCC"/>
    <w:multiLevelType w:val="multilevel"/>
    <w:tmpl w:val="0B0E809C"/>
    <w:styleLink w:val="List1"/>
    <w:lvl w:ilvl="0"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487A2DBD"/>
    <w:multiLevelType w:val="multilevel"/>
    <w:tmpl w:val="CA2EBB46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0" w15:restartNumberingAfterBreak="0">
    <w:nsid w:val="4EB9626E"/>
    <w:multiLevelType w:val="multilevel"/>
    <w:tmpl w:val="ACF25520"/>
    <w:lvl w:ilvl="0">
      <w:start w:val="1"/>
      <w:numFmt w:val="bullet"/>
      <w:lvlText w:val="♦"/>
      <w:lvlJc w:val="left"/>
      <w:pPr>
        <w:tabs>
          <w:tab w:val="num" w:pos="295"/>
        </w:tabs>
        <w:ind w:left="295" w:hanging="295"/>
      </w:pPr>
      <w:rPr>
        <w:position w:val="0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710"/>
        </w:tabs>
        <w:ind w:left="171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430"/>
        </w:tabs>
        <w:ind w:left="243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3870"/>
        </w:tabs>
        <w:ind w:left="387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590"/>
        </w:tabs>
        <w:ind w:left="459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030"/>
        </w:tabs>
        <w:ind w:left="6030" w:hanging="270"/>
      </w:pPr>
      <w:rPr>
        <w:position w:val="0"/>
        <w:sz w:val="18"/>
        <w:szCs w:val="18"/>
      </w:rPr>
    </w:lvl>
  </w:abstractNum>
  <w:abstractNum w:abstractNumId="21" w15:restartNumberingAfterBreak="0">
    <w:nsid w:val="4EBB3175"/>
    <w:multiLevelType w:val="multilevel"/>
    <w:tmpl w:val="049668F0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22" w15:restartNumberingAfterBreak="0">
    <w:nsid w:val="539C4893"/>
    <w:multiLevelType w:val="multilevel"/>
    <w:tmpl w:val="F474C7C4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3" w15:restartNumberingAfterBreak="0">
    <w:nsid w:val="541E42A3"/>
    <w:multiLevelType w:val="multilevel"/>
    <w:tmpl w:val="6B228446"/>
    <w:styleLink w:val="List2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24" w15:restartNumberingAfterBreak="0">
    <w:nsid w:val="58A32AFA"/>
    <w:multiLevelType w:val="multilevel"/>
    <w:tmpl w:val="EC54D82E"/>
    <w:lvl w:ilvl="0">
      <w:start w:val="1"/>
      <w:numFmt w:val="bullet"/>
      <w:lvlText w:val="♦"/>
      <w:lvlJc w:val="left"/>
      <w:rPr>
        <w:position w:val="0"/>
        <w:u w:val="single"/>
      </w:rPr>
    </w:lvl>
    <w:lvl w:ilvl="1">
      <w:start w:val="1"/>
      <w:numFmt w:val="bullet"/>
      <w:lvlText w:val="o"/>
      <w:lvlJc w:val="left"/>
      <w:rPr>
        <w:position w:val="0"/>
        <w:u w:val="single"/>
      </w:rPr>
    </w:lvl>
    <w:lvl w:ilvl="2">
      <w:start w:val="1"/>
      <w:numFmt w:val="bullet"/>
      <w:lvlText w:val="▪"/>
      <w:lvlJc w:val="left"/>
      <w:rPr>
        <w:position w:val="0"/>
        <w:u w:val="single"/>
      </w:rPr>
    </w:lvl>
    <w:lvl w:ilvl="3">
      <w:start w:val="1"/>
      <w:numFmt w:val="bullet"/>
      <w:lvlText w:val="•"/>
      <w:lvlJc w:val="left"/>
      <w:rPr>
        <w:position w:val="0"/>
        <w:u w:val="single"/>
      </w:rPr>
    </w:lvl>
    <w:lvl w:ilvl="4">
      <w:start w:val="1"/>
      <w:numFmt w:val="bullet"/>
      <w:lvlText w:val="o"/>
      <w:lvlJc w:val="left"/>
      <w:rPr>
        <w:position w:val="0"/>
        <w:u w:val="single"/>
      </w:rPr>
    </w:lvl>
    <w:lvl w:ilvl="5">
      <w:start w:val="1"/>
      <w:numFmt w:val="bullet"/>
      <w:lvlText w:val="▪"/>
      <w:lvlJc w:val="left"/>
      <w:rPr>
        <w:position w:val="0"/>
        <w:u w:val="single"/>
      </w:rPr>
    </w:lvl>
    <w:lvl w:ilvl="6">
      <w:start w:val="1"/>
      <w:numFmt w:val="bullet"/>
      <w:lvlText w:val="•"/>
      <w:lvlJc w:val="left"/>
      <w:rPr>
        <w:position w:val="0"/>
        <w:u w:val="single"/>
      </w:rPr>
    </w:lvl>
    <w:lvl w:ilvl="7">
      <w:start w:val="1"/>
      <w:numFmt w:val="bullet"/>
      <w:lvlText w:val="o"/>
      <w:lvlJc w:val="left"/>
      <w:rPr>
        <w:position w:val="0"/>
        <w:u w:val="single"/>
      </w:rPr>
    </w:lvl>
    <w:lvl w:ilvl="8">
      <w:start w:val="1"/>
      <w:numFmt w:val="bullet"/>
      <w:lvlText w:val="▪"/>
      <w:lvlJc w:val="left"/>
      <w:rPr>
        <w:position w:val="0"/>
        <w:u w:val="single"/>
      </w:rPr>
    </w:lvl>
  </w:abstractNum>
  <w:abstractNum w:abstractNumId="25" w15:restartNumberingAfterBreak="0">
    <w:nsid w:val="5932215A"/>
    <w:multiLevelType w:val="hybridMultilevel"/>
    <w:tmpl w:val="73B2E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F556FB"/>
    <w:multiLevelType w:val="hybridMultilevel"/>
    <w:tmpl w:val="35123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BD3ECA"/>
    <w:multiLevelType w:val="hybridMultilevel"/>
    <w:tmpl w:val="FAB69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460DB"/>
    <w:multiLevelType w:val="hybridMultilevel"/>
    <w:tmpl w:val="F3325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55228"/>
    <w:multiLevelType w:val="multilevel"/>
    <w:tmpl w:val="2B5A8068"/>
    <w:styleLink w:val="List3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30" w15:restartNumberingAfterBreak="0">
    <w:nsid w:val="6D343C98"/>
    <w:multiLevelType w:val="multilevel"/>
    <w:tmpl w:val="C882D9D0"/>
    <w:lvl w:ilvl="0">
      <w:start w:val="1"/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31" w15:restartNumberingAfterBreak="0">
    <w:nsid w:val="6D466002"/>
    <w:multiLevelType w:val="multilevel"/>
    <w:tmpl w:val="10803EBE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2" w15:restartNumberingAfterBreak="0">
    <w:nsid w:val="73402E41"/>
    <w:multiLevelType w:val="multilevel"/>
    <w:tmpl w:val="744875EC"/>
    <w:styleLink w:val="List51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position w:val="0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position w:val="0"/>
        <w:sz w:val="24"/>
        <w:szCs w:val="24"/>
      </w:rPr>
    </w:lvl>
    <w:lvl w:ilvl="3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position w:val="0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position w:val="0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Arial" w:eastAsia="Arial" w:hAnsi="Arial" w:cs="Arial"/>
        <w:position w:val="0"/>
        <w:sz w:val="24"/>
        <w:szCs w:val="24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eastAsia="Arial" w:hAnsi="Arial" w:cs="Arial"/>
        <w:position w:val="0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Arial" w:eastAsia="Arial" w:hAnsi="Arial" w:cs="Arial"/>
        <w:position w:val="0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120" w:hanging="360"/>
      </w:pPr>
      <w:rPr>
        <w:rFonts w:ascii="Arial" w:eastAsia="Arial" w:hAnsi="Arial" w:cs="Arial"/>
        <w:position w:val="0"/>
        <w:sz w:val="24"/>
        <w:szCs w:val="24"/>
      </w:rPr>
    </w:lvl>
  </w:abstractNum>
  <w:abstractNum w:abstractNumId="33" w15:restartNumberingAfterBreak="0">
    <w:nsid w:val="76600C4A"/>
    <w:multiLevelType w:val="multilevel"/>
    <w:tmpl w:val="2BEA1284"/>
    <w:lvl w:ilvl="0">
      <w:numFmt w:val="bullet"/>
      <w:lvlText w:val="♦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50"/>
        </w:tabs>
        <w:ind w:left="1050" w:hanging="330"/>
      </w:pPr>
      <w:rPr>
        <w:rFonts w:ascii="Arial" w:eastAsia="Arial" w:hAnsi="Arial" w:cs="Arial"/>
        <w:position w:val="0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770"/>
        </w:tabs>
        <w:ind w:left="1770" w:hanging="330"/>
      </w:pPr>
      <w:rPr>
        <w:rFonts w:ascii="Arial" w:eastAsia="Arial" w:hAnsi="Arial" w:cs="Arial"/>
        <w:position w:val="0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2490"/>
        </w:tabs>
        <w:ind w:left="2490" w:hanging="330"/>
      </w:pPr>
      <w:rPr>
        <w:rFonts w:ascii="Arial" w:eastAsia="Arial" w:hAnsi="Arial" w:cs="Arial"/>
        <w:position w:val="0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3210"/>
        </w:tabs>
        <w:ind w:left="3210" w:hanging="330"/>
      </w:pPr>
      <w:rPr>
        <w:rFonts w:ascii="Arial" w:eastAsia="Arial" w:hAnsi="Arial" w:cs="Arial"/>
        <w:position w:val="0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930"/>
        </w:tabs>
        <w:ind w:left="3930" w:hanging="330"/>
      </w:pPr>
      <w:rPr>
        <w:rFonts w:ascii="Arial" w:eastAsia="Arial" w:hAnsi="Arial" w:cs="Arial"/>
        <w:position w:val="0"/>
        <w:sz w:val="22"/>
        <w:szCs w:val="22"/>
      </w:rPr>
    </w:lvl>
    <w:lvl w:ilvl="6">
      <w:start w:val="1"/>
      <w:numFmt w:val="bullet"/>
      <w:lvlText w:val="•"/>
      <w:lvlJc w:val="left"/>
      <w:pPr>
        <w:tabs>
          <w:tab w:val="num" w:pos="4650"/>
        </w:tabs>
        <w:ind w:left="4650" w:hanging="330"/>
      </w:pPr>
      <w:rPr>
        <w:rFonts w:ascii="Arial" w:eastAsia="Arial" w:hAnsi="Arial" w:cs="Arial"/>
        <w:position w:val="0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5370"/>
        </w:tabs>
        <w:ind w:left="5370" w:hanging="330"/>
      </w:pPr>
      <w:rPr>
        <w:rFonts w:ascii="Arial" w:eastAsia="Arial" w:hAnsi="Arial" w:cs="Arial"/>
        <w:position w:val="0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6090"/>
        </w:tabs>
        <w:ind w:left="6090" w:hanging="330"/>
      </w:pPr>
      <w:rPr>
        <w:rFonts w:ascii="Arial" w:eastAsia="Arial" w:hAnsi="Arial" w:cs="Arial"/>
        <w:position w:val="0"/>
        <w:sz w:val="22"/>
        <w:szCs w:val="22"/>
      </w:rPr>
    </w:lvl>
  </w:abstractNum>
  <w:abstractNum w:abstractNumId="34" w15:restartNumberingAfterBreak="0">
    <w:nsid w:val="7B9F4D5B"/>
    <w:multiLevelType w:val="multilevel"/>
    <w:tmpl w:val="C55045D4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5" w15:restartNumberingAfterBreak="0">
    <w:nsid w:val="7D1200CA"/>
    <w:multiLevelType w:val="multilevel"/>
    <w:tmpl w:val="F790F6AA"/>
    <w:lvl w:ilvl="0">
      <w:start w:val="1"/>
      <w:numFmt w:val="bullet"/>
      <w:lvlText w:val="♦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6" w15:restartNumberingAfterBreak="0">
    <w:nsid w:val="7DF32802"/>
    <w:multiLevelType w:val="hybridMultilevel"/>
    <w:tmpl w:val="FC781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6211629">
    <w:abstractNumId w:val="24"/>
  </w:num>
  <w:num w:numId="2" w16cid:durableId="71396552">
    <w:abstractNumId w:val="31"/>
  </w:num>
  <w:num w:numId="3" w16cid:durableId="773793981">
    <w:abstractNumId w:val="16"/>
  </w:num>
  <w:num w:numId="4" w16cid:durableId="2119332912">
    <w:abstractNumId w:val="20"/>
  </w:num>
  <w:num w:numId="5" w16cid:durableId="20866152">
    <w:abstractNumId w:val="0"/>
  </w:num>
  <w:num w:numId="6" w16cid:durableId="1773552875">
    <w:abstractNumId w:val="18"/>
  </w:num>
  <w:num w:numId="7" w16cid:durableId="2038850436">
    <w:abstractNumId w:val="14"/>
  </w:num>
  <w:num w:numId="8" w16cid:durableId="1819299021">
    <w:abstractNumId w:val="34"/>
  </w:num>
  <w:num w:numId="9" w16cid:durableId="2010331994">
    <w:abstractNumId w:val="6"/>
  </w:num>
  <w:num w:numId="10" w16cid:durableId="1020013980">
    <w:abstractNumId w:val="33"/>
  </w:num>
  <w:num w:numId="11" w16cid:durableId="718935420">
    <w:abstractNumId w:val="23"/>
  </w:num>
  <w:num w:numId="12" w16cid:durableId="1395424226">
    <w:abstractNumId w:val="30"/>
  </w:num>
  <w:num w:numId="13" w16cid:durableId="1940213220">
    <w:abstractNumId w:val="22"/>
  </w:num>
  <w:num w:numId="14" w16cid:durableId="2076277184">
    <w:abstractNumId w:val="12"/>
  </w:num>
  <w:num w:numId="15" w16cid:durableId="1074469557">
    <w:abstractNumId w:val="5"/>
  </w:num>
  <w:num w:numId="16" w16cid:durableId="1394694982">
    <w:abstractNumId w:val="15"/>
  </w:num>
  <w:num w:numId="17" w16cid:durableId="1202208352">
    <w:abstractNumId w:val="29"/>
  </w:num>
  <w:num w:numId="18" w16cid:durableId="1360082641">
    <w:abstractNumId w:val="19"/>
  </w:num>
  <w:num w:numId="19" w16cid:durableId="169410783">
    <w:abstractNumId w:val="35"/>
  </w:num>
  <w:num w:numId="20" w16cid:durableId="1821799748">
    <w:abstractNumId w:val="21"/>
  </w:num>
  <w:num w:numId="21" w16cid:durableId="35200401">
    <w:abstractNumId w:val="3"/>
  </w:num>
  <w:num w:numId="22" w16cid:durableId="1624265057">
    <w:abstractNumId w:val="32"/>
  </w:num>
  <w:num w:numId="23" w16cid:durableId="33238154">
    <w:abstractNumId w:val="28"/>
  </w:num>
  <w:num w:numId="24" w16cid:durableId="155541345">
    <w:abstractNumId w:val="26"/>
  </w:num>
  <w:num w:numId="25" w16cid:durableId="1015183042">
    <w:abstractNumId w:val="13"/>
  </w:num>
  <w:num w:numId="26" w16cid:durableId="566574134">
    <w:abstractNumId w:val="9"/>
  </w:num>
  <w:num w:numId="27" w16cid:durableId="697506666">
    <w:abstractNumId w:val="25"/>
  </w:num>
  <w:num w:numId="28" w16cid:durableId="1957826240">
    <w:abstractNumId w:val="2"/>
  </w:num>
  <w:num w:numId="29" w16cid:durableId="1002120183">
    <w:abstractNumId w:val="1"/>
  </w:num>
  <w:num w:numId="30" w16cid:durableId="860431055">
    <w:abstractNumId w:val="7"/>
  </w:num>
  <w:num w:numId="31" w16cid:durableId="1379473763">
    <w:abstractNumId w:val="10"/>
  </w:num>
  <w:num w:numId="32" w16cid:durableId="2035499963">
    <w:abstractNumId w:val="4"/>
  </w:num>
  <w:num w:numId="33" w16cid:durableId="31075212">
    <w:abstractNumId w:val="27"/>
  </w:num>
  <w:num w:numId="34" w16cid:durableId="1914273450">
    <w:abstractNumId w:val="11"/>
  </w:num>
  <w:num w:numId="35" w16cid:durableId="1826625645">
    <w:abstractNumId w:val="17"/>
  </w:num>
  <w:num w:numId="36" w16cid:durableId="431171552">
    <w:abstractNumId w:val="36"/>
  </w:num>
  <w:num w:numId="37" w16cid:durableId="19800701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DD0"/>
    <w:rsid w:val="00032A46"/>
    <w:rsid w:val="000961A0"/>
    <w:rsid w:val="000B0D12"/>
    <w:rsid w:val="000E3594"/>
    <w:rsid w:val="00107129"/>
    <w:rsid w:val="00107A2B"/>
    <w:rsid w:val="001354F8"/>
    <w:rsid w:val="00157DA0"/>
    <w:rsid w:val="00163533"/>
    <w:rsid w:val="001A25DC"/>
    <w:rsid w:val="001B47E9"/>
    <w:rsid w:val="00235DC9"/>
    <w:rsid w:val="002C52CE"/>
    <w:rsid w:val="00301A8D"/>
    <w:rsid w:val="00326A94"/>
    <w:rsid w:val="003435F9"/>
    <w:rsid w:val="003B24C3"/>
    <w:rsid w:val="003D140B"/>
    <w:rsid w:val="003F058B"/>
    <w:rsid w:val="003F24E8"/>
    <w:rsid w:val="004658B9"/>
    <w:rsid w:val="004D3C53"/>
    <w:rsid w:val="005202CE"/>
    <w:rsid w:val="00526681"/>
    <w:rsid w:val="00535E93"/>
    <w:rsid w:val="005413FA"/>
    <w:rsid w:val="0054641A"/>
    <w:rsid w:val="005A25F7"/>
    <w:rsid w:val="005C1718"/>
    <w:rsid w:val="00622916"/>
    <w:rsid w:val="006369F7"/>
    <w:rsid w:val="00640E2B"/>
    <w:rsid w:val="00681DBC"/>
    <w:rsid w:val="00683867"/>
    <w:rsid w:val="006E0CE8"/>
    <w:rsid w:val="006E34B4"/>
    <w:rsid w:val="006F3895"/>
    <w:rsid w:val="00731FAE"/>
    <w:rsid w:val="00735065"/>
    <w:rsid w:val="0075081F"/>
    <w:rsid w:val="0075205C"/>
    <w:rsid w:val="00780DA9"/>
    <w:rsid w:val="00841DF3"/>
    <w:rsid w:val="00853908"/>
    <w:rsid w:val="00855E90"/>
    <w:rsid w:val="00857506"/>
    <w:rsid w:val="008673F4"/>
    <w:rsid w:val="0087011C"/>
    <w:rsid w:val="00870769"/>
    <w:rsid w:val="008B29D1"/>
    <w:rsid w:val="008F0157"/>
    <w:rsid w:val="008F2D5E"/>
    <w:rsid w:val="00914958"/>
    <w:rsid w:val="00916250"/>
    <w:rsid w:val="009408A9"/>
    <w:rsid w:val="00961025"/>
    <w:rsid w:val="009677AE"/>
    <w:rsid w:val="0098252B"/>
    <w:rsid w:val="009D28F3"/>
    <w:rsid w:val="009E3661"/>
    <w:rsid w:val="00A05F62"/>
    <w:rsid w:val="00A7316A"/>
    <w:rsid w:val="00A7472C"/>
    <w:rsid w:val="00A9143F"/>
    <w:rsid w:val="00A93F64"/>
    <w:rsid w:val="00A967B0"/>
    <w:rsid w:val="00AB16C9"/>
    <w:rsid w:val="00AD4146"/>
    <w:rsid w:val="00AF1D65"/>
    <w:rsid w:val="00AF7575"/>
    <w:rsid w:val="00B05791"/>
    <w:rsid w:val="00B05857"/>
    <w:rsid w:val="00B233D6"/>
    <w:rsid w:val="00B4479D"/>
    <w:rsid w:val="00B75B9C"/>
    <w:rsid w:val="00B75CE5"/>
    <w:rsid w:val="00BA6662"/>
    <w:rsid w:val="00BA78DC"/>
    <w:rsid w:val="00BD0A68"/>
    <w:rsid w:val="00BE5940"/>
    <w:rsid w:val="00C300E6"/>
    <w:rsid w:val="00C51C83"/>
    <w:rsid w:val="00C62DD0"/>
    <w:rsid w:val="00C7440C"/>
    <w:rsid w:val="00CB3994"/>
    <w:rsid w:val="00CD70B7"/>
    <w:rsid w:val="00D03A1E"/>
    <w:rsid w:val="00D554D8"/>
    <w:rsid w:val="00DA0093"/>
    <w:rsid w:val="00EB3F05"/>
    <w:rsid w:val="00EF20D5"/>
    <w:rsid w:val="00F0706F"/>
    <w:rsid w:val="00F25A91"/>
    <w:rsid w:val="00FA0396"/>
    <w:rsid w:val="19ED6272"/>
    <w:rsid w:val="458E8908"/>
    <w:rsid w:val="76E4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D0402"/>
  <w15:docId w15:val="{2A5C6395-95C5-2B43-945D-63A48AF7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120" w:line="285" w:lineRule="auto"/>
    </w:pPr>
    <w:rPr>
      <w:rFonts w:ascii="Calibri" w:eastAsia="Calibri" w:hAnsi="Calibri" w:cs="Calibri"/>
      <w:color w:val="000000"/>
      <w:kern w:val="28"/>
      <w:u w:color="000000"/>
    </w:rPr>
  </w:style>
  <w:style w:type="numbering" w:customStyle="1" w:styleId="List0">
    <w:name w:val="List 0"/>
    <w:basedOn w:val="ImportedStyle2"/>
    <w:pPr>
      <w:numPr>
        <w:numId w:val="3"/>
      </w:numPr>
    </w:pPr>
  </w:style>
  <w:style w:type="numbering" w:customStyle="1" w:styleId="ImportedStyle2">
    <w:name w:val="Imported Style 2"/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sz w:val="18"/>
      <w:szCs w:val="18"/>
      <w:u w:val="single" w:color="0000FF"/>
    </w:rPr>
  </w:style>
  <w:style w:type="numbering" w:customStyle="1" w:styleId="List1">
    <w:name w:val="List 1"/>
    <w:basedOn w:val="ImportedStyle2"/>
    <w:pPr>
      <w:numPr>
        <w:numId w:val="6"/>
      </w:numPr>
    </w:pPr>
  </w:style>
  <w:style w:type="numbering" w:customStyle="1" w:styleId="List21">
    <w:name w:val="List 21"/>
    <w:basedOn w:val="ImportedStyle1"/>
    <w:pPr>
      <w:numPr>
        <w:numId w:val="11"/>
      </w:numPr>
    </w:pPr>
  </w:style>
  <w:style w:type="numbering" w:customStyle="1" w:styleId="ImportedStyle1">
    <w:name w:val="Imported Style 1"/>
  </w:style>
  <w:style w:type="numbering" w:customStyle="1" w:styleId="List31">
    <w:name w:val="List 31"/>
    <w:basedOn w:val="ImportedStyle3"/>
    <w:pPr>
      <w:numPr>
        <w:numId w:val="17"/>
      </w:numPr>
    </w:pPr>
  </w:style>
  <w:style w:type="numbering" w:customStyle="1" w:styleId="ImportedStyle3">
    <w:name w:val="Imported Style 3"/>
  </w:style>
  <w:style w:type="numbering" w:customStyle="1" w:styleId="List41">
    <w:name w:val="List 41"/>
    <w:basedOn w:val="ImportedStyle3"/>
    <w:pPr>
      <w:numPr>
        <w:numId w:val="16"/>
      </w:numPr>
    </w:pPr>
  </w:style>
  <w:style w:type="numbering" w:customStyle="1" w:styleId="List51">
    <w:name w:val="List 51"/>
    <w:basedOn w:val="ImportedStyle4"/>
    <w:pPr>
      <w:numPr>
        <w:numId w:val="22"/>
      </w:numPr>
    </w:pPr>
  </w:style>
  <w:style w:type="numbering" w:customStyle="1" w:styleId="ImportedStyle4">
    <w:name w:val="Imported Style 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3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8750"/>
          </a:lnSpc>
          <a:spcBef>
            <a:spcPts val="600"/>
          </a:spcBef>
          <a:spcAft>
            <a:spcPts val="0"/>
          </a:spcAft>
          <a:buClrTx/>
          <a:buSzTx/>
          <a:buFontTx/>
          <a:buNone/>
          <a:tabLst/>
          <a:defRPr kumimoji="0" sz="10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1487DF0006241A3A6658450D99C95" ma:contentTypeVersion="16" ma:contentTypeDescription="Create a new document." ma:contentTypeScope="" ma:versionID="ce012dced3073dbc5a0865738f152156">
  <xsd:schema xmlns:xsd="http://www.w3.org/2001/XMLSchema" xmlns:xs="http://www.w3.org/2001/XMLSchema" xmlns:p="http://schemas.microsoft.com/office/2006/metadata/properties" xmlns:ns2="75232a29-6583-4199-9093-9cf17d58fa97" xmlns:ns3="dfb2f99b-39be-4d1e-8663-59f960573f1f" targetNamespace="http://schemas.microsoft.com/office/2006/metadata/properties" ma:root="true" ma:fieldsID="8965e1ec2c6946b0239bcf1fa269d492" ns2:_="" ns3:_="">
    <xsd:import namespace="75232a29-6583-4199-9093-9cf17d58fa97"/>
    <xsd:import namespace="dfb2f99b-39be-4d1e-8663-59f960573f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32a29-6583-4199-9093-9cf17d58fa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8f6f5f7-42d1-4d1c-bc5a-3480557f7bde}" ma:internalName="TaxCatchAll" ma:showField="CatchAllData" ma:web="75232a29-6583-4199-9093-9cf17d58fa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2f99b-39be-4d1e-8663-59f960573f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b2f99b-39be-4d1e-8663-59f960573f1f">
      <Terms xmlns="http://schemas.microsoft.com/office/infopath/2007/PartnerControls"/>
    </lcf76f155ced4ddcb4097134ff3c332f>
    <TaxCatchAll xmlns="75232a29-6583-4199-9093-9cf17d58fa97" xsi:nil="true"/>
  </documentManagement>
</p:properties>
</file>

<file path=customXml/itemProps1.xml><?xml version="1.0" encoding="utf-8"?>
<ds:datastoreItem xmlns:ds="http://schemas.openxmlformats.org/officeDocument/2006/customXml" ds:itemID="{B54FA6DB-552C-094B-B97C-1804B4AB02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809935-A8D5-4A4A-B96B-622C8DE1F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232a29-6583-4199-9093-9cf17d58fa97"/>
    <ds:schemaRef ds:uri="dfb2f99b-39be-4d1e-8663-59f960573f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F9D218-F830-43DA-87C3-968E97E755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20973B-8520-4203-A16F-CFCC02E1D323}">
  <ds:schemaRefs>
    <ds:schemaRef ds:uri="http://schemas.microsoft.com/office/2006/metadata/properties"/>
    <ds:schemaRef ds:uri="http://schemas.microsoft.com/office/infopath/2007/PartnerControls"/>
    <ds:schemaRef ds:uri="dfb2f99b-39be-4d1e-8663-59f960573f1f"/>
    <ds:schemaRef ds:uri="75232a29-6583-4199-9093-9cf17d58fa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Marson - Leamington</dc:creator>
  <cp:lastModifiedBy>Liz Wooldridge - Leamington</cp:lastModifiedBy>
  <cp:revision>3</cp:revision>
  <cp:lastPrinted>2023-01-13T12:37:00Z</cp:lastPrinted>
  <dcterms:created xsi:type="dcterms:W3CDTF">2023-03-03T09:49:00Z</dcterms:created>
  <dcterms:modified xsi:type="dcterms:W3CDTF">2023-03-03T11:06:00Z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0x0101008B91487DF0006241A3A6658450D99C95</vt:lpwstr>
  </property>
  <property fmtid="{D5CDD505-2E9C-101B-9397-08002B2CF9AE}" pid="3" name="MediaServiceImageTags">
    <vt:lpwstr/>
  </property>
</Properties>
</file>