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76A8" w14:textId="0FC41091" w:rsidR="006F3895" w:rsidRPr="006F3895" w:rsidRDefault="00683867" w:rsidP="006F3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05A3F6" wp14:editId="464C121C">
                <wp:simplePos x="0" y="0"/>
                <wp:positionH relativeFrom="margin">
                  <wp:align>right</wp:align>
                </wp:positionH>
                <wp:positionV relativeFrom="paragraph">
                  <wp:posOffset>-389645</wp:posOffset>
                </wp:positionV>
                <wp:extent cx="2819400" cy="4067175"/>
                <wp:effectExtent l="0" t="0" r="19050" b="28575"/>
                <wp:wrapNone/>
                <wp:docPr id="1073741844" name="Shape 1073741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0671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24294" w14:textId="487D9B51" w:rsidR="00235DC9" w:rsidRPr="0075205C" w:rsidRDefault="0075205C" w:rsidP="00780DA9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Art/DT and Music</w:t>
                            </w:r>
                          </w:p>
                          <w:p w14:paraId="0BBCCA34" w14:textId="77777777" w:rsidR="00683867" w:rsidRPr="00683867" w:rsidRDefault="00683867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4338EE3" w14:textId="66274632" w:rsidR="00A967B0" w:rsidRPr="00B4479D" w:rsidRDefault="00B4479D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79D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In Art we are drawing self-portraits, looking carefully at shape, features and </w:t>
                            </w:r>
                            <w:proofErr w:type="spellStart"/>
                            <w:r w:rsidRPr="00B4479D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B4479D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. At home you could try:</w:t>
                            </w:r>
                          </w:p>
                          <w:p w14:paraId="5AC789DD" w14:textId="3467E9C1" w:rsidR="00A967B0" w:rsidRPr="00B4479D" w:rsidRDefault="00B4479D" w:rsidP="00B4479D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79D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Drawing someone in your family, or a pet!</w:t>
                            </w:r>
                          </w:p>
                          <w:p w14:paraId="2452C836" w14:textId="77777777" w:rsidR="00683867" w:rsidRDefault="00683867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15979B" w14:textId="6FBC4292" w:rsidR="00C62DD0" w:rsidRDefault="00A967B0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967B0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For Music this half term we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are </w:t>
                            </w:r>
                            <w:r w:rsidR="00FA0396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learning how to move to the beat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163533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At home you could </w:t>
                            </w:r>
                            <w:proofErr w:type="gramStart"/>
                            <w:r w:rsidR="00163533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try;</w:t>
                            </w:r>
                            <w:proofErr w:type="gramEnd"/>
                          </w:p>
                          <w:p w14:paraId="5B67CC95" w14:textId="096FADDB" w:rsidR="00A967B0" w:rsidRPr="001A25DC" w:rsidRDefault="00FA0396" w:rsidP="00A967B0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Playing or singing your favourite song. Can you clap or move </w:t>
                            </w:r>
                            <w:r w:rsidR="00B4479D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in time to the music?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5A3F6" id="Shape 1073741844" o:spid="_x0000_s1026" style="position:absolute;margin-left:170.8pt;margin-top:-30.7pt;width:222pt;height:320.2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" fillcolor="white [3201]" strokecolor="yellow" strokeweight="2pt">
                <v:textbox inset="2.88pt,2.88pt,2.88pt,2.88pt">
                  <w:txbxContent>
                    <w:p w14:paraId="17624294" w14:textId="487D9B51" w:rsidR="00235DC9" w:rsidRPr="0075205C" w:rsidRDefault="0075205C" w:rsidP="00780DA9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Art/DT and Music</w:t>
                      </w:r>
                    </w:p>
                    <w:p w14:paraId="0BBCCA34" w14:textId="77777777" w:rsidR="00683867" w:rsidRPr="00683867" w:rsidRDefault="00683867">
                      <w:pPr>
                        <w:pStyle w:val="Body"/>
                        <w:widowControl w:val="0"/>
                        <w:rPr>
                          <w:rFonts w:ascii="Twinkl" w:hAnsi="Twinkl"/>
                          <w:sz w:val="16"/>
                          <w:szCs w:val="16"/>
                          <w:lang w:val="en-US"/>
                        </w:rPr>
                      </w:pPr>
                    </w:p>
                    <w:p w14:paraId="24338EE3" w14:textId="66274632" w:rsidR="00A967B0" w:rsidRPr="00B4479D" w:rsidRDefault="00B4479D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 w:rsidRPr="00B4479D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In Art we are drawing self-portraits, looking carefully at shape, features and </w:t>
                      </w:r>
                      <w:proofErr w:type="spellStart"/>
                      <w:r w:rsidRPr="00B4479D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 w:rsidRPr="00B4479D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. At home you could try:</w:t>
                      </w:r>
                    </w:p>
                    <w:p w14:paraId="5AC789DD" w14:textId="3467E9C1" w:rsidR="00A967B0" w:rsidRPr="00B4479D" w:rsidRDefault="00B4479D" w:rsidP="00B4479D">
                      <w:pPr>
                        <w:pStyle w:val="Body"/>
                        <w:widowControl w:val="0"/>
                        <w:numPr>
                          <w:ilvl w:val="0"/>
                          <w:numId w:val="35"/>
                        </w:numP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 w:rsidRPr="00B4479D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Drawing someone in your family, or a pet!</w:t>
                      </w:r>
                    </w:p>
                    <w:p w14:paraId="2452C836" w14:textId="77777777" w:rsidR="00683867" w:rsidRDefault="00683867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</w:p>
                    <w:p w14:paraId="1315979B" w14:textId="6FBC4292" w:rsidR="00C62DD0" w:rsidRDefault="00A967B0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 w:rsidRPr="00A967B0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For Music this half term we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are </w:t>
                      </w:r>
                      <w:r w:rsidR="00FA0396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learning how to move to the beat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163533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At home you could try;</w:t>
                      </w:r>
                    </w:p>
                    <w:p w14:paraId="5B67CC95" w14:textId="096FADDB" w:rsidR="00A967B0" w:rsidRPr="001A25DC" w:rsidRDefault="00FA0396" w:rsidP="00A967B0">
                      <w:pPr>
                        <w:pStyle w:val="Body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Playing or singing your favourite song. Can you clap or move </w:t>
                      </w:r>
                      <w:r w:rsidR="00B4479D">
                        <w:rPr>
                          <w:rFonts w:ascii="Twinkl" w:hAnsi="Twinkl"/>
                          <w:sz w:val="24"/>
                          <w:szCs w:val="24"/>
                        </w:rPr>
                        <w:t>in time to the music?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8DC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6167A8" wp14:editId="3097F3E0">
                <wp:simplePos x="0" y="0"/>
                <wp:positionH relativeFrom="margin">
                  <wp:posOffset>3111910</wp:posOffset>
                </wp:positionH>
                <wp:positionV relativeFrom="paragraph">
                  <wp:posOffset>-396487</wp:posOffset>
                </wp:positionV>
                <wp:extent cx="3531870" cy="4513007"/>
                <wp:effectExtent l="0" t="0" r="11430" b="20955"/>
                <wp:wrapNone/>
                <wp:docPr id="1073741836" name="Shape 1073741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1870" cy="45130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28EF5" w14:textId="6246F90B" w:rsidR="008B29D1" w:rsidRPr="00BA78DC" w:rsidRDefault="008B29D1" w:rsidP="00BA78DC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P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6EC038" w:themeColor="accent2"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6C2085" w:themeColor="accent6"/>
                                <w:sz w:val="36"/>
                                <w:szCs w:val="36"/>
                                <w:lang w:val="en-US"/>
                              </w:rPr>
                              <w:t>c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FFC000"/>
                                <w:sz w:val="36"/>
                                <w:szCs w:val="36"/>
                                <w:lang w:val="en-US"/>
                              </w:rPr>
                              <w:t>k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D70A00" w:themeColor="accent5" w:themeShade="BF"/>
                                <w:sz w:val="36"/>
                                <w:szCs w:val="36"/>
                                <w:lang w:val="en-US"/>
                              </w:rPr>
                              <w:t>a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  <w:t>n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EB58FA"/>
                                <w:sz w:val="36"/>
                                <w:szCs w:val="36"/>
                                <w:lang w:val="en-US"/>
                              </w:rPr>
                              <w:t>d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499BC9" w:themeColor="accent1"/>
                                <w:sz w:val="36"/>
                                <w:szCs w:val="36"/>
                                <w:lang w:val="en-US"/>
                              </w:rPr>
                              <w:t>m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D70A00" w:themeColor="accent5" w:themeShade="BF"/>
                                <w:sz w:val="36"/>
                                <w:szCs w:val="36"/>
                                <w:lang w:val="en-US"/>
                              </w:rPr>
                              <w:t>x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homework </w:t>
                            </w:r>
                            <w:proofErr w:type="gramStart"/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grid</w:t>
                            </w:r>
                            <w:proofErr w:type="gramEnd"/>
                          </w:p>
                          <w:p w14:paraId="5DE75767" w14:textId="4C2E19ED" w:rsidR="00C62DD0" w:rsidRPr="00BA78DC" w:rsidRDefault="00857506" w:rsidP="008B29D1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This half term’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  <w:t xml:space="preserve">s </w:t>
                            </w:r>
                            <w:r w:rsidR="00AF7575" w:rsidRPr="00BA78DC">
                              <w:rPr>
                                <w:rFonts w:ascii="Twinkl" w:eastAsia="Aria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topic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is: </w:t>
                            </w:r>
                          </w:p>
                          <w:p w14:paraId="710D894A" w14:textId="345E6AD8" w:rsidR="00BA78DC" w:rsidRDefault="00857506" w:rsidP="00032A46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color="FF0000"/>
                                <w:lang w:val="en-US"/>
                              </w:rPr>
                            </w:pP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color="FF0000"/>
                                <w:lang w:val="en-US"/>
                              </w:rPr>
                              <w:t>‘</w:t>
                            </w:r>
                            <w:proofErr w:type="spellStart"/>
                            <w:r w:rsidR="004A76CF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color="FF0000"/>
                                <w:lang w:val="en-US"/>
                              </w:rPr>
                              <w:t>Marvellous</w:t>
                            </w:r>
                            <w:proofErr w:type="spellEnd"/>
                            <w:r w:rsidR="004A76CF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color="FF0000"/>
                                <w:lang w:val="en-US"/>
                              </w:rPr>
                              <w:t xml:space="preserve"> Me!”</w:t>
                            </w:r>
                          </w:p>
                          <w:p w14:paraId="16EEE10F" w14:textId="2FC12231" w:rsidR="00BA78DC" w:rsidRPr="00A7316A" w:rsidRDefault="00A967B0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W</w:t>
                            </w:r>
                            <w:r w:rsidR="00BA78DC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e would like you to read 5 times a week and </w:t>
                            </w:r>
                            <w:proofErr w:type="spellStart"/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="009D28F3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phonics</w:t>
                            </w:r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using your</w:t>
                            </w:r>
                            <w:r w:rsidR="00BA78DC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weekly sheet.</w:t>
                            </w:r>
                          </w:p>
                          <w:p w14:paraId="5FD2FEF5" w14:textId="77777777" w:rsidR="00BA78DC" w:rsidRPr="00A7316A" w:rsidRDefault="00BA78DC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Alongside this we would like you to have a look at the White Rose 1 Minute </w:t>
                            </w:r>
                            <w:proofErr w:type="spellStart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App.</w:t>
                            </w:r>
                          </w:p>
                          <w:p w14:paraId="6001D675" w14:textId="4874DB28" w:rsidR="00BA78DC" w:rsidRPr="00A7316A" w:rsidRDefault="00BA78DC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For this half term we will be focusing on </w:t>
                            </w:r>
                            <w:proofErr w:type="spellStart"/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subiti</w:t>
                            </w:r>
                            <w:r w:rsidR="008F015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si</w:t>
                            </w:r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ng</w:t>
                            </w:r>
                            <w:proofErr w:type="spellEnd"/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.</w:t>
                            </w:r>
                          </w:p>
                          <w:p w14:paraId="632CC7F1" w14:textId="0691618D" w:rsidR="00F25A91" w:rsidRPr="00A7316A" w:rsidRDefault="00BA78DC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On the App – </w:t>
                            </w:r>
                            <w:proofErr w:type="spellStart"/>
                            <w:r w:rsidR="0068386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Subitising</w:t>
                            </w:r>
                            <w:proofErr w:type="spellEnd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– </w:t>
                            </w:r>
                            <w:r w:rsidR="00F25A91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N</w:t>
                            </w: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umber 1</w:t>
                            </w:r>
                            <w:r w:rsidR="00F25A91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, 2 and 3.</w:t>
                            </w:r>
                          </w:p>
                          <w:p w14:paraId="761FF4BB" w14:textId="77777777" w:rsidR="00683867" w:rsidRDefault="00A7316A" w:rsidP="00683867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You can pick as many tasks from this sheet as you would like to. </w:t>
                            </w:r>
                            <w:r w:rsidR="00683867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If you like, you may</w:t>
                            </w:r>
                            <w:r w:rsidR="001A25DC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 r</w:t>
                            </w: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ecord your work in your </w:t>
                            </w:r>
                            <w:r w:rsidR="00683867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‘wow moments’ </w:t>
                            </w: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book, you </w:t>
                            </w:r>
                            <w:r w:rsidR="00683867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can also add </w:t>
                            </w: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pictures. Please feel free to email </w:t>
                            </w:r>
                            <w:r w:rsidR="001A25DC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pictures</w:t>
                            </w: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="00683867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rs</w:t>
                            </w:r>
                            <w:proofErr w:type="spellEnd"/>
                            <w:r w:rsidR="00683867"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 xml:space="preserve"> Wooldridge: </w:t>
                            </w:r>
                          </w:p>
                          <w:p w14:paraId="2E181330" w14:textId="42FC9F7F" w:rsidR="00A7316A" w:rsidRPr="00BA78DC" w:rsidRDefault="00683867" w:rsidP="0068386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liz.wooldridge@leamingtonhastings.covmat.org</w:t>
                            </w:r>
                          </w:p>
                          <w:p w14:paraId="0F10F066" w14:textId="6A6ECF26" w:rsidR="00C62DD0" w:rsidRPr="00C7440C" w:rsidRDefault="00C62DD0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  <w:rPr>
                                <w:rFonts w:ascii="Comic Sans MS" w:eastAsia="Arial" w:hAnsi="Comic Sans MS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color="FF0000"/>
                              </w:rPr>
                            </w:pPr>
                          </w:p>
                          <w:p w14:paraId="17E334B3" w14:textId="77777777" w:rsidR="00C62DD0" w:rsidRDefault="00C62DD0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color="FF0000"/>
                              </w:rPr>
                            </w:pPr>
                          </w:p>
                          <w:p w14:paraId="026980FC" w14:textId="77777777" w:rsidR="00C62DD0" w:rsidRDefault="00857506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</w:pPr>
                            <w:r>
                              <w:rPr>
                                <w:rFonts w:hAnsi="Aria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167A8" id="Shape 1073741836" o:spid="_x0000_s1027" style="position:absolute;margin-left:245.05pt;margin-top:-31.2pt;width:278.1pt;height:355.35pt;z-index: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" fillcolor="white [3201]" strokecolor="#cf8fe4 [1305]" strokeweight="2pt">
                <v:textbox inset="2.88pt,2.88pt,2.88pt,2.88pt">
                  <w:txbxContent>
                    <w:p w14:paraId="24D28EF5" w14:textId="6246F90B" w:rsidR="008B29D1" w:rsidRPr="00BA78DC" w:rsidRDefault="008B29D1" w:rsidP="00BA78DC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BA78DC">
                        <w:rPr>
                          <w:rFonts w:ascii="Twinkl" w:hAnsi="Twinkl"/>
                          <w:b/>
                          <w:bCs/>
                          <w:color w:val="00B0F0"/>
                          <w:sz w:val="36"/>
                          <w:szCs w:val="36"/>
                          <w:lang w:val="en-US"/>
                        </w:rPr>
                        <w:t>P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6EC038" w:themeColor="accent2"/>
                          <w:sz w:val="36"/>
                          <w:szCs w:val="36"/>
                          <w:lang w:val="en-US"/>
                        </w:rPr>
                        <w:t>i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6C2085" w:themeColor="accent6"/>
                          <w:sz w:val="36"/>
                          <w:szCs w:val="36"/>
                          <w:lang w:val="en-US"/>
                        </w:rPr>
                        <w:t>c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FFC000"/>
                          <w:sz w:val="36"/>
                          <w:szCs w:val="36"/>
                          <w:lang w:val="en-US"/>
                        </w:rPr>
                        <w:t>k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D70A00" w:themeColor="accent5" w:themeShade="BF"/>
                          <w:sz w:val="36"/>
                          <w:szCs w:val="36"/>
                          <w:lang w:val="en-US"/>
                        </w:rPr>
                        <w:t>a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0070C0"/>
                          <w:sz w:val="36"/>
                          <w:szCs w:val="36"/>
                          <w:lang w:val="en-US"/>
                        </w:rPr>
                        <w:t>n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EB58FA"/>
                          <w:sz w:val="36"/>
                          <w:szCs w:val="36"/>
                          <w:lang w:val="en-US"/>
                        </w:rPr>
                        <w:t>d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499BC9" w:themeColor="accent1"/>
                          <w:sz w:val="36"/>
                          <w:szCs w:val="36"/>
                          <w:lang w:val="en-US"/>
                        </w:rPr>
                        <w:t>m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00B050"/>
                          <w:sz w:val="36"/>
                          <w:szCs w:val="36"/>
                          <w:lang w:val="en-US"/>
                        </w:rPr>
                        <w:t>i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D70A00" w:themeColor="accent5" w:themeShade="BF"/>
                          <w:sz w:val="36"/>
                          <w:szCs w:val="36"/>
                          <w:lang w:val="en-US"/>
                        </w:rPr>
                        <w:t>x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homework </w:t>
                      </w:r>
                      <w:proofErr w:type="gramStart"/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>grid</w:t>
                      </w:r>
                      <w:proofErr w:type="gramEnd"/>
                    </w:p>
                    <w:p w14:paraId="5DE75767" w14:textId="4C2E19ED" w:rsidR="00C62DD0" w:rsidRPr="00BA78DC" w:rsidRDefault="00857506" w:rsidP="008B29D1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>This half term’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de-DE"/>
                        </w:rPr>
                        <w:t xml:space="preserve">s </w:t>
                      </w:r>
                      <w:r w:rsidR="00AF7575" w:rsidRPr="00BA78DC">
                        <w:rPr>
                          <w:rFonts w:ascii="Twinkl" w:eastAsia="Arial" w:hAnsi="Twinkl" w:cs="Arial"/>
                          <w:b/>
                          <w:bCs/>
                          <w:sz w:val="28"/>
                          <w:szCs w:val="28"/>
                        </w:rPr>
                        <w:t>topic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is: </w:t>
                      </w:r>
                    </w:p>
                    <w:p w14:paraId="710D894A" w14:textId="345E6AD8" w:rsidR="00BA78DC" w:rsidRDefault="00857506" w:rsidP="00032A46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color w:val="00B050"/>
                          <w:sz w:val="28"/>
                          <w:szCs w:val="28"/>
                          <w:u w:color="FF0000"/>
                          <w:lang w:val="en-US"/>
                        </w:rPr>
                      </w:pPr>
                      <w:r w:rsidRPr="00BA78DC">
                        <w:rPr>
                          <w:rFonts w:ascii="Twinkl" w:hAnsi="Twinkl"/>
                          <w:b/>
                          <w:bCs/>
                          <w:color w:val="00B050"/>
                          <w:sz w:val="28"/>
                          <w:szCs w:val="28"/>
                          <w:u w:color="FF0000"/>
                          <w:lang w:val="en-US"/>
                        </w:rPr>
                        <w:t>‘</w:t>
                      </w:r>
                      <w:proofErr w:type="spellStart"/>
                      <w:r w:rsidR="004A76CF">
                        <w:rPr>
                          <w:rFonts w:ascii="Twinkl" w:hAnsi="Twinkl"/>
                          <w:b/>
                          <w:bCs/>
                          <w:color w:val="00B050"/>
                          <w:sz w:val="28"/>
                          <w:szCs w:val="28"/>
                          <w:u w:color="FF0000"/>
                          <w:lang w:val="en-US"/>
                        </w:rPr>
                        <w:t>Marvellous</w:t>
                      </w:r>
                      <w:proofErr w:type="spellEnd"/>
                      <w:r w:rsidR="004A76CF">
                        <w:rPr>
                          <w:rFonts w:ascii="Twinkl" w:hAnsi="Twinkl"/>
                          <w:b/>
                          <w:bCs/>
                          <w:color w:val="00B050"/>
                          <w:sz w:val="28"/>
                          <w:szCs w:val="28"/>
                          <w:u w:color="FF0000"/>
                          <w:lang w:val="en-US"/>
                        </w:rPr>
                        <w:t xml:space="preserve"> Me!”</w:t>
                      </w:r>
                    </w:p>
                    <w:p w14:paraId="16EEE10F" w14:textId="2FC12231" w:rsidR="00BA78DC" w:rsidRPr="00A7316A" w:rsidRDefault="00A967B0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W</w:t>
                      </w:r>
                      <w:r w:rsidR="00BA78DC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e would like you to read 5 times a week and </w:t>
                      </w:r>
                      <w:proofErr w:type="spellStart"/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practise</w:t>
                      </w:r>
                      <w:proofErr w:type="spellEnd"/>
                      <w:r w:rsidR="009D28F3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phonics</w:t>
                      </w:r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using your</w:t>
                      </w:r>
                      <w:r w:rsidR="00BA78DC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weekly sheet.</w:t>
                      </w:r>
                    </w:p>
                    <w:p w14:paraId="5FD2FEF5" w14:textId="77777777" w:rsidR="00BA78DC" w:rsidRPr="00A7316A" w:rsidRDefault="00BA78DC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Alongside this we would like you to have a look at the White Rose 1 Minute </w:t>
                      </w:r>
                      <w:proofErr w:type="spellStart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Maths</w:t>
                      </w:r>
                      <w:proofErr w:type="spellEnd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App.</w:t>
                      </w:r>
                    </w:p>
                    <w:p w14:paraId="6001D675" w14:textId="4874DB28" w:rsidR="00BA78DC" w:rsidRPr="00A7316A" w:rsidRDefault="00BA78DC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For this half term we will be focusing on </w:t>
                      </w:r>
                      <w:proofErr w:type="spellStart"/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subiti</w:t>
                      </w:r>
                      <w:r w:rsidR="008F015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si</w:t>
                      </w:r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ng</w:t>
                      </w:r>
                      <w:proofErr w:type="spellEnd"/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.</w:t>
                      </w:r>
                    </w:p>
                    <w:p w14:paraId="632CC7F1" w14:textId="0691618D" w:rsidR="00F25A91" w:rsidRPr="00A7316A" w:rsidRDefault="00BA78DC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On the App – </w:t>
                      </w:r>
                      <w:proofErr w:type="spellStart"/>
                      <w:r w:rsidR="0068386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Subitising</w:t>
                      </w:r>
                      <w:proofErr w:type="spellEnd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– </w:t>
                      </w:r>
                      <w:r w:rsidR="00F25A91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N</w:t>
                      </w: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umber 1</w:t>
                      </w:r>
                      <w:r w:rsidR="00F25A91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, 2 and 3.</w:t>
                      </w:r>
                    </w:p>
                    <w:p w14:paraId="761FF4BB" w14:textId="77777777" w:rsidR="00683867" w:rsidRDefault="00A7316A" w:rsidP="00683867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You can pick as many tasks from this sheet as you would like to. </w:t>
                      </w:r>
                      <w:r w:rsidR="00683867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If you like, you may</w:t>
                      </w:r>
                      <w:r w:rsidR="001A25DC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 r</w:t>
                      </w: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ecord your work in your </w:t>
                      </w:r>
                      <w:r w:rsidR="00683867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‘wow moments’ </w:t>
                      </w: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book, you </w:t>
                      </w:r>
                      <w:r w:rsidR="00683867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can also add </w:t>
                      </w: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pictures. Please feel free to email </w:t>
                      </w:r>
                      <w:r w:rsidR="001A25DC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pictures</w:t>
                      </w: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 to </w:t>
                      </w:r>
                      <w:proofErr w:type="spellStart"/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M</w:t>
                      </w:r>
                      <w:r w:rsidR="00683867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rs</w:t>
                      </w:r>
                      <w:proofErr w:type="spellEnd"/>
                      <w:r w:rsidR="00683867"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 xml:space="preserve"> Wooldridge: </w:t>
                      </w:r>
                    </w:p>
                    <w:p w14:paraId="2E181330" w14:textId="42FC9F7F" w:rsidR="00A7316A" w:rsidRPr="00BA78DC" w:rsidRDefault="00683867" w:rsidP="00683867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liz.wooldridge@leamingtonhastings.covmat.org</w:t>
                      </w:r>
                    </w:p>
                    <w:p w14:paraId="0F10F066" w14:textId="6A6ECF26" w:rsidR="00C62DD0" w:rsidRPr="00C7440C" w:rsidRDefault="00C62DD0">
                      <w:pPr>
                        <w:pStyle w:val="Body"/>
                        <w:widowControl w:val="0"/>
                        <w:spacing w:after="0"/>
                        <w:jc w:val="center"/>
                        <w:rPr>
                          <w:rFonts w:ascii="Comic Sans MS" w:eastAsia="Arial" w:hAnsi="Comic Sans MS" w:cs="Arial"/>
                          <w:b/>
                          <w:bCs/>
                          <w:color w:val="FF0000"/>
                          <w:sz w:val="28"/>
                          <w:szCs w:val="28"/>
                          <w:u w:color="FF0000"/>
                        </w:rPr>
                      </w:pPr>
                    </w:p>
                    <w:p w14:paraId="17E334B3" w14:textId="77777777" w:rsidR="00C62DD0" w:rsidRDefault="00C62DD0">
                      <w:pPr>
                        <w:pStyle w:val="Body"/>
                        <w:widowControl w:val="0"/>
                        <w:spacing w:after="0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FF0000"/>
                          <w:sz w:val="28"/>
                          <w:szCs w:val="28"/>
                          <w:u w:color="FF0000"/>
                        </w:rPr>
                      </w:pPr>
                    </w:p>
                    <w:p w14:paraId="026980FC" w14:textId="77777777" w:rsidR="00C62DD0" w:rsidRDefault="00857506">
                      <w:pPr>
                        <w:pStyle w:val="Body"/>
                        <w:widowControl w:val="0"/>
                        <w:spacing w:after="0"/>
                        <w:jc w:val="center"/>
                      </w:pPr>
                      <w:r>
                        <w:rPr>
                          <w:rFonts w:hAnsi="Arial"/>
                          <w:b/>
                          <w:bCs/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8DC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93ACD7" wp14:editId="147047CF">
                <wp:simplePos x="0" y="0"/>
                <wp:positionH relativeFrom="column">
                  <wp:posOffset>-203445</wp:posOffset>
                </wp:positionH>
                <wp:positionV relativeFrom="paragraph">
                  <wp:posOffset>-346300</wp:posOffset>
                </wp:positionV>
                <wp:extent cx="2833370" cy="2947316"/>
                <wp:effectExtent l="0" t="0" r="24130" b="24765"/>
                <wp:wrapNone/>
                <wp:docPr id="1073741841" name="Shape 1073741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3370" cy="294731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D92F3" w14:textId="77D9AFF6" w:rsidR="00C62DD0" w:rsidRPr="00AF7575" w:rsidRDefault="00AF7575" w:rsidP="00622916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F757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7D4892E0" w14:textId="57D3D1DF" w:rsidR="00A93F64" w:rsidRPr="00A93F64" w:rsidRDefault="00AF7575" w:rsidP="00AF7575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half term we are looking at </w:t>
                            </w:r>
                            <w:r w:rsidR="00FA039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how people grow and change over time</w:t>
                            </w: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At home you may like </w:t>
                            </w:r>
                            <w:proofErr w:type="gramStart"/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to;</w:t>
                            </w:r>
                            <w:proofErr w:type="gramEnd"/>
                          </w:p>
                          <w:p w14:paraId="4155F12C" w14:textId="3118158C" w:rsidR="00A93F64" w:rsidRPr="00A93F64" w:rsidRDefault="00FA0396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Look at pictures of your family from when they were young.</w:t>
                            </w:r>
                          </w:p>
                          <w:p w14:paraId="00C992FB" w14:textId="72681D0B" w:rsidR="00A93F64" w:rsidRPr="00A93F64" w:rsidRDefault="00FA0396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Stick a baby picture in your ‘wow moments’ book. How have you changed? Pictures can be emailed to Mrs Wooldridge if you can’t print at home.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3ACD7" id="Shape 1073741841" o:spid="_x0000_s1028" style="position:absolute;margin-left:-16pt;margin-top:-27.25pt;width:223.1pt;height:232.0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" fillcolor="white [3201]" strokecolor="#ffa93a [3207]" strokeweight="2pt">
                <v:textbox inset="2.88pt,2.88pt,2.88pt,2.88pt">
                  <w:txbxContent>
                    <w:p w14:paraId="705D92F3" w14:textId="77D9AFF6" w:rsidR="00C62DD0" w:rsidRPr="00AF7575" w:rsidRDefault="00AF7575" w:rsidP="00622916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F757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History</w:t>
                      </w:r>
                    </w:p>
                    <w:p w14:paraId="7D4892E0" w14:textId="57D3D1DF" w:rsidR="00A93F64" w:rsidRPr="00A93F64" w:rsidRDefault="00AF7575" w:rsidP="00AF7575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half term we are looking at </w:t>
                      </w:r>
                      <w:r w:rsidR="00FA0396">
                        <w:rPr>
                          <w:rFonts w:ascii="Twinkl" w:hAnsi="Twinkl"/>
                          <w:sz w:val="24"/>
                          <w:szCs w:val="24"/>
                        </w:rPr>
                        <w:t>how people grow and change over time</w:t>
                      </w: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>. At home you may like to;</w:t>
                      </w:r>
                    </w:p>
                    <w:p w14:paraId="4155F12C" w14:textId="3118158C" w:rsidR="00A93F64" w:rsidRPr="00A93F64" w:rsidRDefault="00FA0396" w:rsidP="00A93F64">
                      <w:pPr>
                        <w:pStyle w:val="Body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Look at pictures of your family from when they were young.</w:t>
                      </w:r>
                    </w:p>
                    <w:p w14:paraId="00C992FB" w14:textId="72681D0B" w:rsidR="00A93F64" w:rsidRPr="00A93F64" w:rsidRDefault="00FA0396" w:rsidP="00A93F64">
                      <w:pPr>
                        <w:pStyle w:val="Body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Stick a baby picture in your ‘wow moments’ book. How have you changed? Pictures can be emailed to Mrs Wooldridge if you can’t print at home.</w:t>
                      </w:r>
                    </w:p>
                  </w:txbxContent>
                </v:textbox>
              </v:rect>
            </w:pict>
          </mc:Fallback>
        </mc:AlternateContent>
      </w:r>
      <w:r w:rsidR="008B29D1">
        <w:rPr>
          <w:noProof/>
          <w:sz w:val="13"/>
          <w:szCs w:val="13"/>
        </w:rPr>
        <w:t xml:space="preserve">  </w:t>
      </w:r>
      <w:r w:rsidR="006F3895" w:rsidRPr="006F3895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"C:\\var\\folders\\g0\\pljp3xr56c77hgf37ln5qny80000gn\\T\\com.microsoft.Word\\WebArchiveCopyPasteTempFiles\\fpp,small,lustre,wall_texture,product,750x1000.u2.jpg"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="006F3895" w:rsidRPr="006F3895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576C0F2E" w14:textId="6E40E31C" w:rsidR="00032A46" w:rsidRPr="00032A46" w:rsidRDefault="00032A46" w:rsidP="00032A46">
      <w:pPr>
        <w:rPr>
          <w:rFonts w:eastAsia="Times New Roman"/>
          <w:bdr w:val="none" w:sz="0" w:space="0" w:color="auto"/>
          <w:lang w:val="en-GB" w:eastAsia="en-GB"/>
        </w:rPr>
      </w:pPr>
      <w:r w:rsidRPr="00032A46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"C:\\var\\folders\\g0\\pljp3xr56c77hgf37ln5qny80000gn\\T\\com.microsoft.Word\\WebArchiveCopyPasteTempFiles\\360_F_209650573_aqlaXMxoBDMaXck0WQmnBryltJIwpK6F.jpg"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032A46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2FD3F167" w14:textId="56E19810" w:rsidR="006F3895" w:rsidRPr="006F3895" w:rsidRDefault="006F3895" w:rsidP="006F3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F3895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"C:\\var\\folders\\g0\\pljp3xr56c77hgf37ln5qny80000gn\\T\\com.microsoft.Word\\WebArchiveCopyPasteTempFiles\\watercolor-frame-of-candies-illustration-id925706490?k=20&amp;m=925706490&amp;s=612x612&amp;w=0&amp;h=RRzIxx821IeJrF7NS4hLXBj7dxPgQAdWNa_apN58dJY="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F3895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59A18F27" w14:textId="1423E67D" w:rsidR="00681DBC" w:rsidRPr="00681DBC" w:rsidRDefault="00681DBC" w:rsidP="00681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81DBC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"C:\\var\\folders\\g0\\pljp3xr56c77hgf37ln5qny80000gn\\T\\com.microsoft.Word\\WebArchiveCopyPasteTempFiles\\817-8171552_open-book-clipart.png"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81DBC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7D9B1B73" w14:textId="58C93008" w:rsidR="00681DBC" w:rsidRPr="00681DBC" w:rsidRDefault="00681DBC" w:rsidP="00681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81DBC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"C:\\var\\folders\\g0\\pljp3xr56c77hgf37ln5qny80000gn\\T\\com.microsoft.Word\\WebArchiveCopyPasteTempFiles\\7ea376e3bbaf229fe73da7d8f090b091.png"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81DBC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0BEFB5C9" w14:textId="1EBBE522" w:rsidR="00A05F62" w:rsidRPr="00A05F62" w:rsidRDefault="00A05F62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A05F62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"C:\\var\\folders\\g0\\pljp3xr56c77hgf37ln5qny80000gn\\T\\com.microsoft.Word\\WebArchiveCopyPasteTempFiles\\Cartoon-Computer-clipart-transparent.png"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A05F62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76E51D6E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7686E48F" w14:textId="67C535B6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53EC5216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60F7AC0A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64C6090B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25F3834C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5B25857E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2DBFAA6B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7F6494F8" w14:textId="718697CD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30F29D08" w14:textId="63E31920" w:rsidR="00A05F62" w:rsidRPr="00A05F62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F86A2A" wp14:editId="30424E84">
                <wp:simplePos x="0" y="0"/>
                <wp:positionH relativeFrom="column">
                  <wp:posOffset>-265471</wp:posOffset>
                </wp:positionH>
                <wp:positionV relativeFrom="paragraph">
                  <wp:posOffset>248305</wp:posOffset>
                </wp:positionV>
                <wp:extent cx="3305175" cy="3543300"/>
                <wp:effectExtent l="0" t="0" r="28575" b="19050"/>
                <wp:wrapNone/>
                <wp:docPr id="396441168" name="Shape 1073741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354330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01A8B" w14:textId="7C81538B" w:rsidR="00535E93" w:rsidRDefault="00AF7575" w:rsidP="00AF7575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757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086EFCD4" w14:textId="78D1FD93" w:rsidR="00A93F64" w:rsidRDefault="00A93F64" w:rsidP="00A93F64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half term in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Science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we are going to be </w:t>
                            </w:r>
                            <w:r w:rsidR="0075081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thinking about our senses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Here are some ideas to extend your learning at home:</w:t>
                            </w:r>
                          </w:p>
                          <w:p w14:paraId="49D487A1" w14:textId="61D4919E" w:rsidR="00A93F64" w:rsidRDefault="0075081F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Go on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 senses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walk, either inside or outside. Describe what you can see, hear, smell and touch. Is there anything you can taste? Check with a grown-up before you put anything in your mouth!</w:t>
                            </w:r>
                          </w:p>
                          <w:p w14:paraId="32E34120" w14:textId="55FFCBD0" w:rsidR="0075081F" w:rsidRPr="00A93F64" w:rsidRDefault="008F0157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Using your sense of touch, can you find 3 things that are rough,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smooth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or soft?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F86A2A" id="Shape 1073741832" o:spid="_x0000_s1029" style="position:absolute;margin-left:-20.9pt;margin-top:19.55pt;width:260.25pt;height:27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" fillcolor="white [3201]" strokecolor="#92d050" strokeweight="2pt">
                <v:textbox inset="2.88pt,2.88pt,2.88pt,2.88pt">
                  <w:txbxContent>
                    <w:p w14:paraId="06A01A8B" w14:textId="7C81538B" w:rsidR="00535E93" w:rsidRDefault="00AF7575" w:rsidP="00AF7575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F757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086EFCD4" w14:textId="78D1FD93" w:rsidR="00A93F64" w:rsidRDefault="00A93F64" w:rsidP="00A93F64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half term in Science we are going to be </w:t>
                      </w:r>
                      <w:r w:rsidR="0075081F">
                        <w:rPr>
                          <w:rFonts w:ascii="Twinkl" w:hAnsi="Twinkl"/>
                          <w:sz w:val="24"/>
                          <w:szCs w:val="24"/>
                        </w:rPr>
                        <w:t>thinking about our senses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. Here are some ideas to extend your learning at home:</w:t>
                      </w:r>
                    </w:p>
                    <w:p w14:paraId="49D487A1" w14:textId="61D4919E" w:rsidR="00A93F64" w:rsidRDefault="0075081F" w:rsidP="00A93F64">
                      <w:pPr>
                        <w:pStyle w:val="Body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Go on a senses walk, either inside or outside. Describe what you can see, hear, smell and touch. Is there anything you can taste? Check with a grown-up before you put anything in your mouth!</w:t>
                      </w:r>
                    </w:p>
                    <w:p w14:paraId="32E34120" w14:textId="55FFCBD0" w:rsidR="0075081F" w:rsidRPr="00A93F64" w:rsidRDefault="008F0157" w:rsidP="00A93F64">
                      <w:pPr>
                        <w:pStyle w:val="Body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Using your sense of touch, can you find 3 things that are rough, smooth or soft?</w:t>
                      </w:r>
                    </w:p>
                  </w:txbxContent>
                </v:textbox>
              </v:rect>
            </w:pict>
          </mc:Fallback>
        </mc:AlternateContent>
      </w:r>
      <w:r w:rsidR="00A05F62" w:rsidRPr="00A05F62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"C:\\var\\folders\\g0\\pljp3xr56c77hgf37ln5qny80000gn\\T\\com.microsoft.Word\\WebArchiveCopyPasteTempFiles\\77-777520_owl-math-clipart-2-by-haley-owl-math.png"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="00A05F62" w:rsidRPr="00A05F62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4A2E5D51" w14:textId="65000427" w:rsidR="00C62DD0" w:rsidRPr="00AD4146" w:rsidRDefault="00683867" w:rsidP="76E4465E">
      <w:pPr>
        <w:pStyle w:val="Body"/>
        <w:rPr>
          <w:color w:val="000000" w:themeColor="text1"/>
          <w:sz w:val="13"/>
          <w:szCs w:val="13"/>
        </w:rPr>
      </w:pPr>
      <w:r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6A023E" wp14:editId="3B25578C">
                <wp:simplePos x="0" y="0"/>
                <wp:positionH relativeFrom="margin">
                  <wp:posOffset>6800850</wp:posOffset>
                </wp:positionH>
                <wp:positionV relativeFrom="paragraph">
                  <wp:posOffset>1049654</wp:posOffset>
                </wp:positionV>
                <wp:extent cx="3201670" cy="2581275"/>
                <wp:effectExtent l="0" t="0" r="17780" b="28575"/>
                <wp:wrapNone/>
                <wp:docPr id="4" name="Shape 1073741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1670" cy="2581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C5E37" w14:textId="56725511" w:rsidR="005A25F7" w:rsidRPr="0075205C" w:rsidRDefault="0075205C" w:rsidP="005A25F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5205C">
                              <w:rPr>
                                <w:rFonts w:ascii="Twinkl" w:hAnsi="Twink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</w:p>
                          <w:p w14:paraId="56537644" w14:textId="720D92C8" w:rsidR="00163533" w:rsidRDefault="00A93F64" w:rsidP="0075205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During Autumn 1, in our PE lessons we will be working on our balance and core strength</w:t>
                            </w:r>
                            <w:r w:rsidR="00163533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 as well as </w:t>
                            </w:r>
                            <w:r w:rsidR="00D857E9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footwork</w:t>
                            </w: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. At home you might like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to;</w:t>
                            </w:r>
                            <w:proofErr w:type="gramEnd"/>
                          </w:p>
                          <w:p w14:paraId="48E6EEF3" w14:textId="24E75F08" w:rsidR="00A967B0" w:rsidRDefault="00B4479D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Create an obstacle course in the park, at home or in your garden where you can jump,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hop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 and balance.</w:t>
                            </w:r>
                          </w:p>
                          <w:p w14:paraId="558AD79A" w14:textId="37D69F68" w:rsidR="00D857E9" w:rsidRPr="0075205C" w:rsidRDefault="00D857E9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Can you practise galloping,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sidestepping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 and skipping?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A023E" id="Shape 1073741829" o:spid="_x0000_s1030" style="position:absolute;margin-left:535.5pt;margin-top:82.65pt;width:252.1pt;height:203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" fillcolor="white [3201]" strokecolor="black [3213]" strokeweight="2pt">
                <v:textbox inset="2.88pt,2.88pt,2.88pt,2.88pt">
                  <w:txbxContent>
                    <w:p w14:paraId="02CC5E37" w14:textId="56725511" w:rsidR="005A25F7" w:rsidRPr="0075205C" w:rsidRDefault="0075205C" w:rsidP="005A25F7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</w:pPr>
                      <w:r w:rsidRPr="0075205C">
                        <w:rPr>
                          <w:rFonts w:ascii="Twinkl" w:hAnsi="Twinkl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PE</w:t>
                      </w:r>
                    </w:p>
                    <w:p w14:paraId="56537644" w14:textId="720D92C8" w:rsidR="00163533" w:rsidRDefault="00A93F64" w:rsidP="0075205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During Autumn 1, in our PE lessons we will be working on our balance and core strength</w:t>
                      </w:r>
                      <w:r w:rsidR="00163533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 as well as </w:t>
                      </w:r>
                      <w:r w:rsidR="00D857E9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footwork</w:t>
                      </w: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. At home you might like </w:t>
                      </w:r>
                      <w:proofErr w:type="gramStart"/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to;</w:t>
                      </w:r>
                      <w:proofErr w:type="gramEnd"/>
                    </w:p>
                    <w:p w14:paraId="48E6EEF3" w14:textId="24E75F08" w:rsidR="00A967B0" w:rsidRDefault="00B4479D" w:rsidP="00A93F64">
                      <w:pPr>
                        <w:pStyle w:val="Body"/>
                        <w:widowControl w:val="0"/>
                        <w:numPr>
                          <w:ilvl w:val="0"/>
                          <w:numId w:val="32"/>
                        </w:numP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Create an obstacle course in the park, at home or in your garden where you can jump, </w:t>
                      </w:r>
                      <w:proofErr w:type="gramStart"/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hop</w:t>
                      </w:r>
                      <w:proofErr w:type="gramEnd"/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 and balance.</w:t>
                      </w:r>
                    </w:p>
                    <w:p w14:paraId="558AD79A" w14:textId="37D69F68" w:rsidR="00D857E9" w:rsidRPr="0075205C" w:rsidRDefault="00D857E9" w:rsidP="00A93F64">
                      <w:pPr>
                        <w:pStyle w:val="Body"/>
                        <w:widowControl w:val="0"/>
                        <w:numPr>
                          <w:ilvl w:val="0"/>
                          <w:numId w:val="32"/>
                        </w:numP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Can you practise galloping, </w:t>
                      </w:r>
                      <w:proofErr w:type="gramStart"/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sidestepping</w:t>
                      </w:r>
                      <w:proofErr w:type="gramEnd"/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 and skipping?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967B0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A6C10" wp14:editId="14E8BD82">
                <wp:simplePos x="0" y="0"/>
                <wp:positionH relativeFrom="margin">
                  <wp:align>center</wp:align>
                </wp:positionH>
                <wp:positionV relativeFrom="paragraph">
                  <wp:posOffset>1474532</wp:posOffset>
                </wp:positionV>
                <wp:extent cx="3318387" cy="2428240"/>
                <wp:effectExtent l="0" t="0" r="15875" b="10160"/>
                <wp:wrapNone/>
                <wp:docPr id="3" name="Shape 1073741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8387" cy="24282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F2BA9" w14:textId="7DE1468D" w:rsidR="008B29D1" w:rsidRDefault="0075205C" w:rsidP="008B29D1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5205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46059EFC" w14:textId="6E3BAE85" w:rsidR="00A93F64" w:rsidRDefault="001A25DC" w:rsidP="001A25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A25DC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The focus in RE this half term is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– </w:t>
                            </w:r>
                            <w:r w:rsidR="00326A94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‘Where do we belong?’</w:t>
                            </w:r>
                            <w:r w:rsidR="00163533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10833985" w14:textId="1A1231E3" w:rsidR="001A25DC" w:rsidRPr="001A25DC" w:rsidRDefault="00326A94" w:rsidP="001A25DC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Can you think of some ways we can show welcome to new children in Eagle Owls, so they feel</w:t>
                            </w:r>
                            <w:r w:rsidR="00D857E9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they belong?</w:t>
                            </w:r>
                          </w:p>
                          <w:p w14:paraId="6F666EEE" w14:textId="2B014729" w:rsidR="00A93F64" w:rsidRDefault="0075081F" w:rsidP="008B29D1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5B0EE9D2" w14:textId="4D8EC7BA" w:rsidR="00A93F64" w:rsidRPr="0075081F" w:rsidRDefault="0075081F" w:rsidP="008B29D1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75081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Talk about your favourite toy!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What do you like most about it?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A6C10" id="_x0000_s1031" style="position:absolute;margin-left:0;margin-top:116.1pt;width:261.3pt;height:191.2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" fillcolor="white [3201]" strokecolor="#ff2d21 [3208]" strokeweight="2pt">
                <v:textbox inset="2.88pt,2.88pt,2.88pt,2.88pt">
                  <w:txbxContent>
                    <w:p w14:paraId="111F2BA9" w14:textId="7DE1468D" w:rsidR="008B29D1" w:rsidRDefault="0075205C" w:rsidP="008B29D1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5205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46059EFC" w14:textId="6E3BAE85" w:rsidR="00A93F64" w:rsidRDefault="001A25DC" w:rsidP="001A25DC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 w:rsidRPr="001A25DC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The focus in RE this half term is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– </w:t>
                      </w:r>
                      <w:r w:rsidR="00326A94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‘Where do we belong?’</w:t>
                      </w:r>
                      <w:r w:rsidR="00163533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10833985" w14:textId="1A1231E3" w:rsidR="001A25DC" w:rsidRPr="001A25DC" w:rsidRDefault="00326A94" w:rsidP="001A25DC">
                      <w:pPr>
                        <w:pStyle w:val="Body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Can you think of some ways we can show welcome to new children in Eagle Owls, so they feel</w:t>
                      </w:r>
                      <w:r w:rsidR="00D857E9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they belong?</w:t>
                      </w:r>
                    </w:p>
                    <w:p w14:paraId="6F666EEE" w14:textId="2B014729" w:rsidR="00A93F64" w:rsidRDefault="0075081F" w:rsidP="008B29D1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PSHE</w:t>
                      </w:r>
                    </w:p>
                    <w:p w14:paraId="5B0EE9D2" w14:textId="4D8EC7BA" w:rsidR="00A93F64" w:rsidRPr="0075081F" w:rsidRDefault="0075081F" w:rsidP="008B29D1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75081F">
                        <w:rPr>
                          <w:rFonts w:ascii="Twinkl" w:hAnsi="Twinkl"/>
                          <w:sz w:val="24"/>
                          <w:szCs w:val="24"/>
                        </w:rPr>
                        <w:t>Talk about your favourite toy!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What do you like most about it?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C62DD0" w:rsidRPr="00AD4146" w:rsidSect="00BA78DC">
      <w:headerReference w:type="default" r:id="rId11"/>
      <w:footerReference w:type="default" r:id="rId12"/>
      <w:pgSz w:w="16840" w:h="11900" w:orient="landscape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17D3" w14:textId="77777777" w:rsidR="009C5E90" w:rsidRDefault="009C5E90">
      <w:r>
        <w:separator/>
      </w:r>
    </w:p>
  </w:endnote>
  <w:endnote w:type="continuationSeparator" w:id="0">
    <w:p w14:paraId="07C566DD" w14:textId="77777777" w:rsidR="009C5E90" w:rsidRDefault="009C5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5C1C" w14:textId="77777777" w:rsidR="00C62DD0" w:rsidRDefault="00C62DD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C0DF3" w14:textId="77777777" w:rsidR="009C5E90" w:rsidRDefault="009C5E90">
      <w:r>
        <w:separator/>
      </w:r>
    </w:p>
  </w:footnote>
  <w:footnote w:type="continuationSeparator" w:id="0">
    <w:p w14:paraId="34F14B1B" w14:textId="77777777" w:rsidR="009C5E90" w:rsidRDefault="009C5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5099" w14:textId="77777777" w:rsidR="00C62DD0" w:rsidRDefault="00C62DD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FEA"/>
    <w:multiLevelType w:val="multilevel"/>
    <w:tmpl w:val="089CC224"/>
    <w:lvl w:ilvl="0">
      <w:numFmt w:val="bullet"/>
      <w:lvlText w:val="♦"/>
      <w:lvlJc w:val="left"/>
      <w:pPr>
        <w:tabs>
          <w:tab w:val="num" w:pos="295"/>
        </w:tabs>
        <w:ind w:left="295" w:hanging="295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710"/>
        </w:tabs>
        <w:ind w:left="171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430"/>
        </w:tabs>
        <w:ind w:left="243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3870"/>
        </w:tabs>
        <w:ind w:left="387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590"/>
        </w:tabs>
        <w:ind w:left="459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030"/>
        </w:tabs>
        <w:ind w:left="6030" w:hanging="270"/>
      </w:pPr>
      <w:rPr>
        <w:position w:val="0"/>
        <w:sz w:val="18"/>
        <w:szCs w:val="18"/>
      </w:rPr>
    </w:lvl>
  </w:abstractNum>
  <w:abstractNum w:abstractNumId="1" w15:restartNumberingAfterBreak="0">
    <w:nsid w:val="04D34BA1"/>
    <w:multiLevelType w:val="hybridMultilevel"/>
    <w:tmpl w:val="B75CB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C619E"/>
    <w:multiLevelType w:val="hybridMultilevel"/>
    <w:tmpl w:val="7B5E2214"/>
    <w:lvl w:ilvl="0" w:tplc="14460DDE">
      <w:start w:val="16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F4556"/>
    <w:multiLevelType w:val="multilevel"/>
    <w:tmpl w:val="4ED6D758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4" w15:restartNumberingAfterBreak="0">
    <w:nsid w:val="0CFF4154"/>
    <w:multiLevelType w:val="hybridMultilevel"/>
    <w:tmpl w:val="CB30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94233"/>
    <w:multiLevelType w:val="multilevel"/>
    <w:tmpl w:val="C1FA44BE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6" w15:restartNumberingAfterBreak="0">
    <w:nsid w:val="11935DDA"/>
    <w:multiLevelType w:val="multilevel"/>
    <w:tmpl w:val="90163E8C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7" w15:restartNumberingAfterBreak="0">
    <w:nsid w:val="14AB1A79"/>
    <w:multiLevelType w:val="hybridMultilevel"/>
    <w:tmpl w:val="791CA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C224DC"/>
    <w:multiLevelType w:val="hybridMultilevel"/>
    <w:tmpl w:val="A5CC055A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9" w15:restartNumberingAfterBreak="0">
    <w:nsid w:val="24DB1572"/>
    <w:multiLevelType w:val="hybridMultilevel"/>
    <w:tmpl w:val="E1A07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403C0"/>
    <w:multiLevelType w:val="hybridMultilevel"/>
    <w:tmpl w:val="011AB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E44C1"/>
    <w:multiLevelType w:val="multilevel"/>
    <w:tmpl w:val="C7940228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2" w15:restartNumberingAfterBreak="0">
    <w:nsid w:val="33771114"/>
    <w:multiLevelType w:val="hybridMultilevel"/>
    <w:tmpl w:val="C840B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62440"/>
    <w:multiLevelType w:val="multilevel"/>
    <w:tmpl w:val="D81C58AA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14" w15:restartNumberingAfterBreak="0">
    <w:nsid w:val="3ED479F5"/>
    <w:multiLevelType w:val="multilevel"/>
    <w:tmpl w:val="ED101B3A"/>
    <w:styleLink w:val="List4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5" w15:restartNumberingAfterBreak="0">
    <w:nsid w:val="441065E9"/>
    <w:multiLevelType w:val="multilevel"/>
    <w:tmpl w:val="DB3C1CA0"/>
    <w:styleLink w:val="List0"/>
    <w:lvl w:ilvl="0">
      <w:numFmt w:val="bullet"/>
      <w:lvlText w:val="♦"/>
      <w:lvlJc w:val="left"/>
      <w:rPr>
        <w:position w:val="0"/>
        <w:u w:val="single"/>
      </w:rPr>
    </w:lvl>
    <w:lvl w:ilvl="1">
      <w:start w:val="1"/>
      <w:numFmt w:val="bullet"/>
      <w:lvlText w:val="o"/>
      <w:lvlJc w:val="left"/>
      <w:rPr>
        <w:position w:val="0"/>
        <w:u w:val="single"/>
      </w:rPr>
    </w:lvl>
    <w:lvl w:ilvl="2">
      <w:start w:val="1"/>
      <w:numFmt w:val="bullet"/>
      <w:lvlText w:val="▪"/>
      <w:lvlJc w:val="left"/>
      <w:rPr>
        <w:position w:val="0"/>
        <w:u w:val="single"/>
      </w:rPr>
    </w:lvl>
    <w:lvl w:ilvl="3">
      <w:start w:val="1"/>
      <w:numFmt w:val="bullet"/>
      <w:lvlText w:val="•"/>
      <w:lvlJc w:val="left"/>
      <w:rPr>
        <w:position w:val="0"/>
        <w:u w:val="single"/>
      </w:rPr>
    </w:lvl>
    <w:lvl w:ilvl="4">
      <w:start w:val="1"/>
      <w:numFmt w:val="bullet"/>
      <w:lvlText w:val="o"/>
      <w:lvlJc w:val="left"/>
      <w:rPr>
        <w:position w:val="0"/>
        <w:u w:val="single"/>
      </w:rPr>
    </w:lvl>
    <w:lvl w:ilvl="5">
      <w:start w:val="1"/>
      <w:numFmt w:val="bullet"/>
      <w:lvlText w:val="▪"/>
      <w:lvlJc w:val="left"/>
      <w:rPr>
        <w:position w:val="0"/>
        <w:u w:val="single"/>
      </w:rPr>
    </w:lvl>
    <w:lvl w:ilvl="6">
      <w:start w:val="1"/>
      <w:numFmt w:val="bullet"/>
      <w:lvlText w:val="•"/>
      <w:lvlJc w:val="left"/>
      <w:rPr>
        <w:position w:val="0"/>
        <w:u w:val="single"/>
      </w:rPr>
    </w:lvl>
    <w:lvl w:ilvl="7">
      <w:start w:val="1"/>
      <w:numFmt w:val="bullet"/>
      <w:lvlText w:val="o"/>
      <w:lvlJc w:val="left"/>
      <w:rPr>
        <w:position w:val="0"/>
        <w:u w:val="single"/>
      </w:rPr>
    </w:lvl>
    <w:lvl w:ilvl="8">
      <w:start w:val="1"/>
      <w:numFmt w:val="bullet"/>
      <w:lvlText w:val="▪"/>
      <w:lvlJc w:val="left"/>
      <w:rPr>
        <w:position w:val="0"/>
        <w:u w:val="single"/>
      </w:rPr>
    </w:lvl>
  </w:abstractNum>
  <w:abstractNum w:abstractNumId="16" w15:restartNumberingAfterBreak="0">
    <w:nsid w:val="452F55C4"/>
    <w:multiLevelType w:val="hybridMultilevel"/>
    <w:tmpl w:val="F6D4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27FCC"/>
    <w:multiLevelType w:val="multilevel"/>
    <w:tmpl w:val="0B0E809C"/>
    <w:styleLink w:val="List1"/>
    <w:lvl w:ilvl="0"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8" w15:restartNumberingAfterBreak="0">
    <w:nsid w:val="487A2DBD"/>
    <w:multiLevelType w:val="multilevel"/>
    <w:tmpl w:val="CA2EBB46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9" w15:restartNumberingAfterBreak="0">
    <w:nsid w:val="4EB9626E"/>
    <w:multiLevelType w:val="multilevel"/>
    <w:tmpl w:val="ACF25520"/>
    <w:lvl w:ilvl="0">
      <w:start w:val="1"/>
      <w:numFmt w:val="bullet"/>
      <w:lvlText w:val="♦"/>
      <w:lvlJc w:val="left"/>
      <w:pPr>
        <w:tabs>
          <w:tab w:val="num" w:pos="295"/>
        </w:tabs>
        <w:ind w:left="295" w:hanging="295"/>
      </w:pPr>
      <w:rPr>
        <w:position w:val="0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710"/>
        </w:tabs>
        <w:ind w:left="171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430"/>
        </w:tabs>
        <w:ind w:left="243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3870"/>
        </w:tabs>
        <w:ind w:left="387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590"/>
        </w:tabs>
        <w:ind w:left="459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030"/>
        </w:tabs>
        <w:ind w:left="6030" w:hanging="270"/>
      </w:pPr>
      <w:rPr>
        <w:position w:val="0"/>
        <w:sz w:val="18"/>
        <w:szCs w:val="18"/>
      </w:rPr>
    </w:lvl>
  </w:abstractNum>
  <w:abstractNum w:abstractNumId="20" w15:restartNumberingAfterBreak="0">
    <w:nsid w:val="4EBB3175"/>
    <w:multiLevelType w:val="multilevel"/>
    <w:tmpl w:val="049668F0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1" w15:restartNumberingAfterBreak="0">
    <w:nsid w:val="539C4893"/>
    <w:multiLevelType w:val="multilevel"/>
    <w:tmpl w:val="F474C7C4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2" w15:restartNumberingAfterBreak="0">
    <w:nsid w:val="541E42A3"/>
    <w:multiLevelType w:val="multilevel"/>
    <w:tmpl w:val="6B228446"/>
    <w:styleLink w:val="List2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23" w15:restartNumberingAfterBreak="0">
    <w:nsid w:val="58A32AFA"/>
    <w:multiLevelType w:val="multilevel"/>
    <w:tmpl w:val="EC54D82E"/>
    <w:lvl w:ilvl="0">
      <w:start w:val="1"/>
      <w:numFmt w:val="bullet"/>
      <w:lvlText w:val="♦"/>
      <w:lvlJc w:val="left"/>
      <w:rPr>
        <w:position w:val="0"/>
        <w:u w:val="single"/>
      </w:rPr>
    </w:lvl>
    <w:lvl w:ilvl="1">
      <w:start w:val="1"/>
      <w:numFmt w:val="bullet"/>
      <w:lvlText w:val="o"/>
      <w:lvlJc w:val="left"/>
      <w:rPr>
        <w:position w:val="0"/>
        <w:u w:val="single"/>
      </w:rPr>
    </w:lvl>
    <w:lvl w:ilvl="2">
      <w:start w:val="1"/>
      <w:numFmt w:val="bullet"/>
      <w:lvlText w:val="▪"/>
      <w:lvlJc w:val="left"/>
      <w:rPr>
        <w:position w:val="0"/>
        <w:u w:val="single"/>
      </w:rPr>
    </w:lvl>
    <w:lvl w:ilvl="3">
      <w:start w:val="1"/>
      <w:numFmt w:val="bullet"/>
      <w:lvlText w:val="•"/>
      <w:lvlJc w:val="left"/>
      <w:rPr>
        <w:position w:val="0"/>
        <w:u w:val="single"/>
      </w:rPr>
    </w:lvl>
    <w:lvl w:ilvl="4">
      <w:start w:val="1"/>
      <w:numFmt w:val="bullet"/>
      <w:lvlText w:val="o"/>
      <w:lvlJc w:val="left"/>
      <w:rPr>
        <w:position w:val="0"/>
        <w:u w:val="single"/>
      </w:rPr>
    </w:lvl>
    <w:lvl w:ilvl="5">
      <w:start w:val="1"/>
      <w:numFmt w:val="bullet"/>
      <w:lvlText w:val="▪"/>
      <w:lvlJc w:val="left"/>
      <w:rPr>
        <w:position w:val="0"/>
        <w:u w:val="single"/>
      </w:rPr>
    </w:lvl>
    <w:lvl w:ilvl="6">
      <w:start w:val="1"/>
      <w:numFmt w:val="bullet"/>
      <w:lvlText w:val="•"/>
      <w:lvlJc w:val="left"/>
      <w:rPr>
        <w:position w:val="0"/>
        <w:u w:val="single"/>
      </w:rPr>
    </w:lvl>
    <w:lvl w:ilvl="7">
      <w:start w:val="1"/>
      <w:numFmt w:val="bullet"/>
      <w:lvlText w:val="o"/>
      <w:lvlJc w:val="left"/>
      <w:rPr>
        <w:position w:val="0"/>
        <w:u w:val="single"/>
      </w:rPr>
    </w:lvl>
    <w:lvl w:ilvl="8">
      <w:start w:val="1"/>
      <w:numFmt w:val="bullet"/>
      <w:lvlText w:val="▪"/>
      <w:lvlJc w:val="left"/>
      <w:rPr>
        <w:position w:val="0"/>
        <w:u w:val="single"/>
      </w:rPr>
    </w:lvl>
  </w:abstractNum>
  <w:abstractNum w:abstractNumId="24" w15:restartNumberingAfterBreak="0">
    <w:nsid w:val="5932215A"/>
    <w:multiLevelType w:val="hybridMultilevel"/>
    <w:tmpl w:val="73B2E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F556FB"/>
    <w:multiLevelType w:val="hybridMultilevel"/>
    <w:tmpl w:val="35123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BD3ECA"/>
    <w:multiLevelType w:val="hybridMultilevel"/>
    <w:tmpl w:val="FAB69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460DB"/>
    <w:multiLevelType w:val="hybridMultilevel"/>
    <w:tmpl w:val="F3325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55228"/>
    <w:multiLevelType w:val="multilevel"/>
    <w:tmpl w:val="2B5A8068"/>
    <w:styleLink w:val="List3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9" w15:restartNumberingAfterBreak="0">
    <w:nsid w:val="6D343C98"/>
    <w:multiLevelType w:val="multilevel"/>
    <w:tmpl w:val="C882D9D0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30" w15:restartNumberingAfterBreak="0">
    <w:nsid w:val="6D466002"/>
    <w:multiLevelType w:val="multilevel"/>
    <w:tmpl w:val="10803EBE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1" w15:restartNumberingAfterBreak="0">
    <w:nsid w:val="73402E41"/>
    <w:multiLevelType w:val="multilevel"/>
    <w:tmpl w:val="744875EC"/>
    <w:styleLink w:val="List5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32" w15:restartNumberingAfterBreak="0">
    <w:nsid w:val="76600C4A"/>
    <w:multiLevelType w:val="multilevel"/>
    <w:tmpl w:val="2BEA1284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33" w15:restartNumberingAfterBreak="0">
    <w:nsid w:val="7B9F4D5B"/>
    <w:multiLevelType w:val="multilevel"/>
    <w:tmpl w:val="C55045D4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4" w15:restartNumberingAfterBreak="0">
    <w:nsid w:val="7D1200CA"/>
    <w:multiLevelType w:val="multilevel"/>
    <w:tmpl w:val="F790F6AA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 w16cid:durableId="1186211629">
    <w:abstractNumId w:val="23"/>
  </w:num>
  <w:num w:numId="2" w16cid:durableId="71396552">
    <w:abstractNumId w:val="30"/>
  </w:num>
  <w:num w:numId="3" w16cid:durableId="773793981">
    <w:abstractNumId w:val="15"/>
  </w:num>
  <w:num w:numId="4" w16cid:durableId="2119332912">
    <w:abstractNumId w:val="19"/>
  </w:num>
  <w:num w:numId="5" w16cid:durableId="20866152">
    <w:abstractNumId w:val="0"/>
  </w:num>
  <w:num w:numId="6" w16cid:durableId="1773552875">
    <w:abstractNumId w:val="17"/>
  </w:num>
  <w:num w:numId="7" w16cid:durableId="2038850436">
    <w:abstractNumId w:val="13"/>
  </w:num>
  <w:num w:numId="8" w16cid:durableId="1819299021">
    <w:abstractNumId w:val="33"/>
  </w:num>
  <w:num w:numId="9" w16cid:durableId="2010331994">
    <w:abstractNumId w:val="6"/>
  </w:num>
  <w:num w:numId="10" w16cid:durableId="1020013980">
    <w:abstractNumId w:val="32"/>
  </w:num>
  <w:num w:numId="11" w16cid:durableId="718935420">
    <w:abstractNumId w:val="22"/>
  </w:num>
  <w:num w:numId="12" w16cid:durableId="1395424226">
    <w:abstractNumId w:val="29"/>
  </w:num>
  <w:num w:numId="13" w16cid:durableId="1940213220">
    <w:abstractNumId w:val="21"/>
  </w:num>
  <w:num w:numId="14" w16cid:durableId="2076277184">
    <w:abstractNumId w:val="11"/>
  </w:num>
  <w:num w:numId="15" w16cid:durableId="1074469557">
    <w:abstractNumId w:val="5"/>
  </w:num>
  <w:num w:numId="16" w16cid:durableId="1394694982">
    <w:abstractNumId w:val="14"/>
  </w:num>
  <w:num w:numId="17" w16cid:durableId="1202208352">
    <w:abstractNumId w:val="28"/>
  </w:num>
  <w:num w:numId="18" w16cid:durableId="1360082641">
    <w:abstractNumId w:val="18"/>
  </w:num>
  <w:num w:numId="19" w16cid:durableId="169410783">
    <w:abstractNumId w:val="34"/>
  </w:num>
  <w:num w:numId="20" w16cid:durableId="1821799748">
    <w:abstractNumId w:val="20"/>
  </w:num>
  <w:num w:numId="21" w16cid:durableId="35200401">
    <w:abstractNumId w:val="3"/>
  </w:num>
  <w:num w:numId="22" w16cid:durableId="1624265057">
    <w:abstractNumId w:val="31"/>
  </w:num>
  <w:num w:numId="23" w16cid:durableId="33238154">
    <w:abstractNumId w:val="27"/>
  </w:num>
  <w:num w:numId="24" w16cid:durableId="155541345">
    <w:abstractNumId w:val="25"/>
  </w:num>
  <w:num w:numId="25" w16cid:durableId="1015183042">
    <w:abstractNumId w:val="12"/>
  </w:num>
  <w:num w:numId="26" w16cid:durableId="566574134">
    <w:abstractNumId w:val="8"/>
  </w:num>
  <w:num w:numId="27" w16cid:durableId="697506666">
    <w:abstractNumId w:val="24"/>
  </w:num>
  <w:num w:numId="28" w16cid:durableId="1957826240">
    <w:abstractNumId w:val="2"/>
  </w:num>
  <w:num w:numId="29" w16cid:durableId="1002120183">
    <w:abstractNumId w:val="1"/>
  </w:num>
  <w:num w:numId="30" w16cid:durableId="860431055">
    <w:abstractNumId w:val="7"/>
  </w:num>
  <w:num w:numId="31" w16cid:durableId="1379473763">
    <w:abstractNumId w:val="9"/>
  </w:num>
  <w:num w:numId="32" w16cid:durableId="2035499963">
    <w:abstractNumId w:val="4"/>
  </w:num>
  <w:num w:numId="33" w16cid:durableId="31075212">
    <w:abstractNumId w:val="26"/>
  </w:num>
  <w:num w:numId="34" w16cid:durableId="1914273450">
    <w:abstractNumId w:val="10"/>
  </w:num>
  <w:num w:numId="35" w16cid:durableId="18266256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DD0"/>
    <w:rsid w:val="00032A46"/>
    <w:rsid w:val="000B0D12"/>
    <w:rsid w:val="00107A2B"/>
    <w:rsid w:val="001354F8"/>
    <w:rsid w:val="00163533"/>
    <w:rsid w:val="001A25DC"/>
    <w:rsid w:val="00235DC9"/>
    <w:rsid w:val="00301A8D"/>
    <w:rsid w:val="00326A94"/>
    <w:rsid w:val="003B24C3"/>
    <w:rsid w:val="003D140B"/>
    <w:rsid w:val="003F058B"/>
    <w:rsid w:val="003F24E8"/>
    <w:rsid w:val="004A76CF"/>
    <w:rsid w:val="004D3C53"/>
    <w:rsid w:val="00535E93"/>
    <w:rsid w:val="005A25F7"/>
    <w:rsid w:val="005C1718"/>
    <w:rsid w:val="00622916"/>
    <w:rsid w:val="00640E2B"/>
    <w:rsid w:val="00681DBC"/>
    <w:rsid w:val="00683867"/>
    <w:rsid w:val="006E34B4"/>
    <w:rsid w:val="006F3895"/>
    <w:rsid w:val="00731FAE"/>
    <w:rsid w:val="0075081F"/>
    <w:rsid w:val="0075205C"/>
    <w:rsid w:val="00780DA9"/>
    <w:rsid w:val="00841DF3"/>
    <w:rsid w:val="00857506"/>
    <w:rsid w:val="00870769"/>
    <w:rsid w:val="008B29D1"/>
    <w:rsid w:val="008F0157"/>
    <w:rsid w:val="008F2D5E"/>
    <w:rsid w:val="00914958"/>
    <w:rsid w:val="00916250"/>
    <w:rsid w:val="00935655"/>
    <w:rsid w:val="009677AE"/>
    <w:rsid w:val="0098252B"/>
    <w:rsid w:val="009C5E90"/>
    <w:rsid w:val="009D28F3"/>
    <w:rsid w:val="009E3661"/>
    <w:rsid w:val="00A05F62"/>
    <w:rsid w:val="00A7316A"/>
    <w:rsid w:val="00A7472C"/>
    <w:rsid w:val="00A9143F"/>
    <w:rsid w:val="00A93F64"/>
    <w:rsid w:val="00A967B0"/>
    <w:rsid w:val="00AB16C9"/>
    <w:rsid w:val="00AD4146"/>
    <w:rsid w:val="00AF1D65"/>
    <w:rsid w:val="00AF7575"/>
    <w:rsid w:val="00B05791"/>
    <w:rsid w:val="00B05857"/>
    <w:rsid w:val="00B4479D"/>
    <w:rsid w:val="00B75B9C"/>
    <w:rsid w:val="00B75CE5"/>
    <w:rsid w:val="00BA78DC"/>
    <w:rsid w:val="00BD0A68"/>
    <w:rsid w:val="00BE5940"/>
    <w:rsid w:val="00C51C83"/>
    <w:rsid w:val="00C62DD0"/>
    <w:rsid w:val="00C7440C"/>
    <w:rsid w:val="00CB3994"/>
    <w:rsid w:val="00CD70B7"/>
    <w:rsid w:val="00D03A1E"/>
    <w:rsid w:val="00D857E9"/>
    <w:rsid w:val="00DA0093"/>
    <w:rsid w:val="00EF20D5"/>
    <w:rsid w:val="00F0706F"/>
    <w:rsid w:val="00F25A91"/>
    <w:rsid w:val="00FA0396"/>
    <w:rsid w:val="19ED6272"/>
    <w:rsid w:val="458E8908"/>
    <w:rsid w:val="76E4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D0402"/>
  <w15:docId w15:val="{2A5C6395-95C5-2B43-945D-63A48AF7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120" w:line="285" w:lineRule="auto"/>
    </w:pPr>
    <w:rPr>
      <w:rFonts w:ascii="Calibri" w:eastAsia="Calibri" w:hAnsi="Calibri" w:cs="Calibri"/>
      <w:color w:val="000000"/>
      <w:kern w:val="28"/>
      <w:u w:color="000000"/>
    </w:rPr>
  </w:style>
  <w:style w:type="numbering" w:customStyle="1" w:styleId="List0">
    <w:name w:val="List 0"/>
    <w:basedOn w:val="ImportedStyle2"/>
    <w:pPr>
      <w:numPr>
        <w:numId w:val="3"/>
      </w:numPr>
    </w:pPr>
  </w:style>
  <w:style w:type="numbering" w:customStyle="1" w:styleId="ImportedStyle2">
    <w:name w:val="Imported Style 2"/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18"/>
      <w:szCs w:val="18"/>
      <w:u w:val="single" w:color="0000FF"/>
    </w:rPr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List21">
    <w:name w:val="List 21"/>
    <w:basedOn w:val="ImportedStyle1"/>
    <w:pPr>
      <w:numPr>
        <w:numId w:val="11"/>
      </w:numPr>
    </w:pPr>
  </w:style>
  <w:style w:type="numbering" w:customStyle="1" w:styleId="ImportedStyle1">
    <w:name w:val="Imported Style 1"/>
  </w:style>
  <w:style w:type="numbering" w:customStyle="1" w:styleId="List31">
    <w:name w:val="List 31"/>
    <w:basedOn w:val="ImportedStyle3"/>
    <w:pPr>
      <w:numPr>
        <w:numId w:val="17"/>
      </w:numPr>
    </w:pPr>
  </w:style>
  <w:style w:type="numbering" w:customStyle="1" w:styleId="ImportedStyle3">
    <w:name w:val="Imported Style 3"/>
  </w:style>
  <w:style w:type="numbering" w:customStyle="1" w:styleId="List41">
    <w:name w:val="List 41"/>
    <w:basedOn w:val="ImportedStyle3"/>
    <w:pPr>
      <w:numPr>
        <w:numId w:val="16"/>
      </w:numPr>
    </w:pPr>
  </w:style>
  <w:style w:type="numbering" w:customStyle="1" w:styleId="List51">
    <w:name w:val="List 51"/>
    <w:basedOn w:val="ImportedStyle4"/>
    <w:pPr>
      <w:numPr>
        <w:numId w:val="22"/>
      </w:numPr>
    </w:pPr>
  </w:style>
  <w:style w:type="numbering" w:customStyle="1" w:styleId="ImportedStyle4">
    <w:name w:val="Imported Style 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8750"/>
          </a:lnSpc>
          <a:spcBef>
            <a:spcPts val="6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1487DF0006241A3A6658450D99C95" ma:contentTypeVersion="16" ma:contentTypeDescription="Create a new document." ma:contentTypeScope="" ma:versionID="ce012dced3073dbc5a0865738f152156">
  <xsd:schema xmlns:xsd="http://www.w3.org/2001/XMLSchema" xmlns:xs="http://www.w3.org/2001/XMLSchema" xmlns:p="http://schemas.microsoft.com/office/2006/metadata/properties" xmlns:ns2="75232a29-6583-4199-9093-9cf17d58fa97" xmlns:ns3="dfb2f99b-39be-4d1e-8663-59f960573f1f" targetNamespace="http://schemas.microsoft.com/office/2006/metadata/properties" ma:root="true" ma:fieldsID="8965e1ec2c6946b0239bcf1fa269d492" ns2:_="" ns3:_="">
    <xsd:import namespace="75232a29-6583-4199-9093-9cf17d58fa97"/>
    <xsd:import namespace="dfb2f99b-39be-4d1e-8663-59f960573f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32a29-6583-4199-9093-9cf17d58fa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8f6f5f7-42d1-4d1c-bc5a-3480557f7bde}" ma:internalName="TaxCatchAll" ma:showField="CatchAllData" ma:web="75232a29-6583-4199-9093-9cf17d58fa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2f99b-39be-4d1e-8663-59f960573f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b2f99b-39be-4d1e-8663-59f960573f1f">
      <Terms xmlns="http://schemas.microsoft.com/office/infopath/2007/PartnerControls"/>
    </lcf76f155ced4ddcb4097134ff3c332f>
    <TaxCatchAll xmlns="75232a29-6583-4199-9093-9cf17d58fa9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809935-A8D5-4A4A-B96B-622C8DE1F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232a29-6583-4199-9093-9cf17d58fa97"/>
    <ds:schemaRef ds:uri="dfb2f99b-39be-4d1e-8663-59f960573f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F9D218-F830-43DA-87C3-968E97E755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20973B-8520-4203-A16F-CFCC02E1D323}">
  <ds:schemaRefs>
    <ds:schemaRef ds:uri="http://schemas.microsoft.com/office/2006/metadata/properties"/>
    <ds:schemaRef ds:uri="http://schemas.microsoft.com/office/infopath/2007/PartnerControls"/>
    <ds:schemaRef ds:uri="dfb2f99b-39be-4d1e-8663-59f960573f1f"/>
    <ds:schemaRef ds:uri="75232a29-6583-4199-9093-9cf17d58fa97"/>
  </ds:schemaRefs>
</ds:datastoreItem>
</file>

<file path=customXml/itemProps4.xml><?xml version="1.0" encoding="utf-8"?>
<ds:datastoreItem xmlns:ds="http://schemas.openxmlformats.org/officeDocument/2006/customXml" ds:itemID="{B54FA6DB-552C-094B-B97C-1804B4AB0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Marson - Leamington</dc:creator>
  <cp:lastModifiedBy>Liz Wooldridge - Leamington</cp:lastModifiedBy>
  <cp:revision>2</cp:revision>
  <cp:lastPrinted>2023-09-21T13:11:00Z</cp:lastPrinted>
  <dcterms:created xsi:type="dcterms:W3CDTF">2023-09-21T13:12:00Z</dcterms:created>
  <dcterms:modified xsi:type="dcterms:W3CDTF">2023-09-21T13:12:00Z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0x0101008B91487DF0006241A3A6658450D99C95</vt:lpwstr>
  </property>
  <property fmtid="{D5CDD505-2E9C-101B-9397-08002B2CF9AE}" pid="3" name="MediaServiceImageTags">
    <vt:lpwstr/>
  </property>
</Properties>
</file>